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F27A2" w14:textId="140E6123" w:rsidR="00EE4A15" w:rsidRPr="00743962" w:rsidRDefault="00625D67">
      <w:pPr>
        <w:rPr>
          <w:sz w:val="24"/>
          <w:szCs w:val="24"/>
        </w:rPr>
      </w:pPr>
      <w:r w:rsidRPr="00743962">
        <w:rPr>
          <w:sz w:val="24"/>
          <w:szCs w:val="24"/>
        </w:rPr>
        <w:t>Geachte aanwezigen en in het bijzonder, burgemeester</w:t>
      </w:r>
      <w:r w:rsidR="008B1405" w:rsidRPr="00743962">
        <w:rPr>
          <w:sz w:val="24"/>
          <w:szCs w:val="24"/>
        </w:rPr>
        <w:t xml:space="preserve"> en mevrouw</w:t>
      </w:r>
      <w:r w:rsidRPr="00743962">
        <w:rPr>
          <w:sz w:val="24"/>
          <w:szCs w:val="24"/>
        </w:rPr>
        <w:t xml:space="preserve"> van de Groep</w:t>
      </w:r>
      <w:r w:rsidR="00030269" w:rsidRPr="00743962">
        <w:rPr>
          <w:sz w:val="24"/>
          <w:szCs w:val="24"/>
        </w:rPr>
        <w:t xml:space="preserve"> Melis en </w:t>
      </w:r>
      <w:proofErr w:type="spellStart"/>
      <w:r w:rsidR="00030269" w:rsidRPr="00743962">
        <w:rPr>
          <w:sz w:val="24"/>
          <w:szCs w:val="24"/>
        </w:rPr>
        <w:t>Menny</w:t>
      </w:r>
      <w:proofErr w:type="spellEnd"/>
      <w:r w:rsidR="0044080F" w:rsidRPr="00743962">
        <w:rPr>
          <w:sz w:val="24"/>
          <w:szCs w:val="24"/>
        </w:rPr>
        <w:t>,</w:t>
      </w:r>
      <w:r w:rsidRPr="00743962">
        <w:rPr>
          <w:sz w:val="24"/>
          <w:szCs w:val="24"/>
        </w:rPr>
        <w:t xml:space="preserve">  kinderen</w:t>
      </w:r>
      <w:r w:rsidR="008D5F80" w:rsidRPr="00743962">
        <w:rPr>
          <w:sz w:val="24"/>
          <w:szCs w:val="24"/>
        </w:rPr>
        <w:t xml:space="preserve"> en kleinkinderen</w:t>
      </w:r>
      <w:r w:rsidR="00567FF1" w:rsidRPr="00743962">
        <w:rPr>
          <w:sz w:val="24"/>
          <w:szCs w:val="24"/>
        </w:rPr>
        <w:t>,</w:t>
      </w:r>
    </w:p>
    <w:p w14:paraId="19467E1D" w14:textId="3FF29165" w:rsidR="00567FF1" w:rsidRPr="00743962" w:rsidRDefault="00567FF1">
      <w:pPr>
        <w:rPr>
          <w:sz w:val="24"/>
          <w:szCs w:val="24"/>
        </w:rPr>
      </w:pPr>
      <w:r w:rsidRPr="00743962">
        <w:rPr>
          <w:sz w:val="24"/>
          <w:szCs w:val="24"/>
        </w:rPr>
        <w:t>Er is in Bunschoten</w:t>
      </w:r>
      <w:r w:rsidR="00E25416" w:rsidRPr="00743962">
        <w:rPr>
          <w:sz w:val="24"/>
          <w:szCs w:val="24"/>
        </w:rPr>
        <w:t>, Spakenburg, Eemdijk en Zevenhuizen</w:t>
      </w:r>
      <w:r w:rsidRPr="00743962">
        <w:rPr>
          <w:sz w:val="24"/>
          <w:szCs w:val="24"/>
        </w:rPr>
        <w:t xml:space="preserve"> een ruime generatie kinderen en jongeren die geen andere burgemeester heeft meegemaakt dan</w:t>
      </w:r>
      <w:r w:rsidR="0044080F" w:rsidRPr="00743962">
        <w:rPr>
          <w:sz w:val="24"/>
          <w:szCs w:val="24"/>
        </w:rPr>
        <w:t xml:space="preserve"> j</w:t>
      </w:r>
      <w:r w:rsidR="00030269" w:rsidRPr="00743962">
        <w:rPr>
          <w:sz w:val="24"/>
          <w:szCs w:val="24"/>
        </w:rPr>
        <w:t>ou</w:t>
      </w:r>
      <w:r w:rsidR="0044080F" w:rsidRPr="00743962">
        <w:rPr>
          <w:sz w:val="24"/>
          <w:szCs w:val="24"/>
        </w:rPr>
        <w:t>,</w:t>
      </w:r>
      <w:r w:rsidRPr="00743962">
        <w:rPr>
          <w:sz w:val="24"/>
          <w:szCs w:val="24"/>
        </w:rPr>
        <w:t xml:space="preserve"> Melis. En </w:t>
      </w:r>
      <w:r w:rsidR="00E26F49" w:rsidRPr="00743962">
        <w:rPr>
          <w:sz w:val="24"/>
          <w:szCs w:val="24"/>
        </w:rPr>
        <w:t>een groot deel</w:t>
      </w:r>
      <w:r w:rsidRPr="00743962">
        <w:rPr>
          <w:sz w:val="24"/>
          <w:szCs w:val="24"/>
        </w:rPr>
        <w:t xml:space="preserve"> van de inwoners </w:t>
      </w:r>
      <w:r w:rsidR="00E26F49" w:rsidRPr="00743962">
        <w:rPr>
          <w:sz w:val="24"/>
          <w:szCs w:val="24"/>
        </w:rPr>
        <w:t xml:space="preserve">weet niet beter dan dat </w:t>
      </w:r>
      <w:r w:rsidR="0044080F" w:rsidRPr="00743962">
        <w:rPr>
          <w:sz w:val="24"/>
          <w:szCs w:val="24"/>
        </w:rPr>
        <w:t>jij</w:t>
      </w:r>
      <w:r w:rsidR="000D4B15" w:rsidRPr="00743962">
        <w:rPr>
          <w:sz w:val="24"/>
          <w:szCs w:val="24"/>
        </w:rPr>
        <w:t xml:space="preserve"> op het gemeentehuis werkt.</w:t>
      </w:r>
      <w:r w:rsidR="00791121" w:rsidRPr="00743962">
        <w:rPr>
          <w:sz w:val="24"/>
          <w:szCs w:val="24"/>
        </w:rPr>
        <w:t xml:space="preserve"> </w:t>
      </w:r>
      <w:r w:rsidR="00FF6E1C" w:rsidRPr="00743962">
        <w:rPr>
          <w:sz w:val="24"/>
          <w:szCs w:val="24"/>
        </w:rPr>
        <w:t xml:space="preserve">Het is wel heel bijzonder </w:t>
      </w:r>
      <w:r w:rsidR="0032724B" w:rsidRPr="00743962">
        <w:rPr>
          <w:sz w:val="24"/>
          <w:szCs w:val="24"/>
        </w:rPr>
        <w:t>o</w:t>
      </w:r>
      <w:r w:rsidR="00791121" w:rsidRPr="00743962">
        <w:rPr>
          <w:sz w:val="24"/>
          <w:szCs w:val="24"/>
        </w:rPr>
        <w:t xml:space="preserve">m </w:t>
      </w:r>
      <w:r w:rsidR="00272380" w:rsidRPr="00743962">
        <w:rPr>
          <w:sz w:val="24"/>
          <w:szCs w:val="24"/>
        </w:rPr>
        <w:t xml:space="preserve">je loopbaan in 1979 </w:t>
      </w:r>
      <w:r w:rsidR="00821F92" w:rsidRPr="00743962">
        <w:rPr>
          <w:sz w:val="24"/>
          <w:szCs w:val="24"/>
        </w:rPr>
        <w:t xml:space="preserve"> te beginnen als</w:t>
      </w:r>
      <w:r w:rsidR="00791121" w:rsidRPr="00743962">
        <w:rPr>
          <w:sz w:val="24"/>
          <w:szCs w:val="24"/>
        </w:rPr>
        <w:t xml:space="preserve"> leerling ambtenaar </w:t>
      </w:r>
      <w:r w:rsidR="00821F92" w:rsidRPr="00743962">
        <w:rPr>
          <w:sz w:val="24"/>
          <w:szCs w:val="24"/>
        </w:rPr>
        <w:t>i</w:t>
      </w:r>
      <w:r w:rsidR="00BC500F" w:rsidRPr="00743962">
        <w:rPr>
          <w:sz w:val="24"/>
          <w:szCs w:val="24"/>
        </w:rPr>
        <w:t xml:space="preserve">n ons dorp </w:t>
      </w:r>
      <w:r w:rsidR="00821F92" w:rsidRPr="00743962">
        <w:rPr>
          <w:sz w:val="24"/>
          <w:szCs w:val="24"/>
        </w:rPr>
        <w:t xml:space="preserve">en </w:t>
      </w:r>
      <w:r w:rsidR="00272380" w:rsidRPr="00743962">
        <w:rPr>
          <w:sz w:val="24"/>
          <w:szCs w:val="24"/>
        </w:rPr>
        <w:t xml:space="preserve">nu </w:t>
      </w:r>
      <w:r w:rsidR="00D61854" w:rsidRPr="00743962">
        <w:rPr>
          <w:sz w:val="24"/>
          <w:szCs w:val="24"/>
        </w:rPr>
        <w:t xml:space="preserve">45 jaar later deze te beëindigen als burgemeester van onze gemeente. </w:t>
      </w:r>
      <w:r w:rsidR="00F02C8D" w:rsidRPr="00743962">
        <w:rPr>
          <w:sz w:val="24"/>
          <w:szCs w:val="24"/>
        </w:rPr>
        <w:t>Je hebt Bunschoten lang gediend en al die jaren heb je ons dorp veel gegeven.</w:t>
      </w:r>
    </w:p>
    <w:p w14:paraId="1038EAAA" w14:textId="6D30466C" w:rsidR="0044080F" w:rsidRPr="00743962" w:rsidRDefault="00625D67">
      <w:pPr>
        <w:rPr>
          <w:sz w:val="24"/>
          <w:szCs w:val="24"/>
        </w:rPr>
      </w:pPr>
      <w:r w:rsidRPr="00743962">
        <w:rPr>
          <w:sz w:val="24"/>
          <w:szCs w:val="24"/>
        </w:rPr>
        <w:t xml:space="preserve">Gedurende </w:t>
      </w:r>
      <w:r w:rsidR="0044080F" w:rsidRPr="00743962">
        <w:rPr>
          <w:sz w:val="24"/>
          <w:szCs w:val="24"/>
        </w:rPr>
        <w:t>jouw</w:t>
      </w:r>
      <w:r w:rsidRPr="00743962">
        <w:rPr>
          <w:sz w:val="24"/>
          <w:szCs w:val="24"/>
        </w:rPr>
        <w:t xml:space="preserve"> ambtstermijnen ben</w:t>
      </w:r>
      <w:r w:rsidR="0044080F" w:rsidRPr="00743962">
        <w:rPr>
          <w:sz w:val="24"/>
          <w:szCs w:val="24"/>
        </w:rPr>
        <w:t xml:space="preserve"> je</w:t>
      </w:r>
      <w:r w:rsidRPr="00743962">
        <w:rPr>
          <w:sz w:val="24"/>
          <w:szCs w:val="24"/>
        </w:rPr>
        <w:t xml:space="preserve"> een fantastische ambassadeur voor Bunschoten geweest. </w:t>
      </w:r>
      <w:r w:rsidR="0044080F" w:rsidRPr="00743962">
        <w:rPr>
          <w:sz w:val="24"/>
          <w:szCs w:val="24"/>
        </w:rPr>
        <w:t>Je</w:t>
      </w:r>
      <w:r w:rsidRPr="00743962">
        <w:rPr>
          <w:sz w:val="24"/>
          <w:szCs w:val="24"/>
        </w:rPr>
        <w:t xml:space="preserve"> ging </w:t>
      </w:r>
      <w:r w:rsidR="00186B46" w:rsidRPr="00743962">
        <w:rPr>
          <w:sz w:val="24"/>
          <w:szCs w:val="24"/>
        </w:rPr>
        <w:t xml:space="preserve">buiten het dorp </w:t>
      </w:r>
      <w:r w:rsidRPr="00743962">
        <w:rPr>
          <w:sz w:val="24"/>
          <w:szCs w:val="24"/>
        </w:rPr>
        <w:t xml:space="preserve">op zoek naar samenwerking als er een uitdaging lag die we als gemeente alleen niet aankonden. Met </w:t>
      </w:r>
      <w:r w:rsidR="00567FF1" w:rsidRPr="00743962">
        <w:rPr>
          <w:sz w:val="24"/>
          <w:szCs w:val="24"/>
        </w:rPr>
        <w:t>voetbal</w:t>
      </w:r>
      <w:r w:rsidRPr="00743962">
        <w:rPr>
          <w:sz w:val="24"/>
          <w:szCs w:val="24"/>
        </w:rPr>
        <w:t xml:space="preserve">, cake en kibbeling werden </w:t>
      </w:r>
      <w:r w:rsidR="00030269" w:rsidRPr="00743962">
        <w:rPr>
          <w:sz w:val="24"/>
          <w:szCs w:val="24"/>
        </w:rPr>
        <w:t>bestuurders</w:t>
      </w:r>
      <w:r w:rsidRPr="00743962">
        <w:rPr>
          <w:sz w:val="24"/>
          <w:szCs w:val="24"/>
        </w:rPr>
        <w:t xml:space="preserve">, bedrijven en organisaties gastvrij door </w:t>
      </w:r>
      <w:r w:rsidR="0044080F" w:rsidRPr="00743962">
        <w:rPr>
          <w:sz w:val="24"/>
          <w:szCs w:val="24"/>
        </w:rPr>
        <w:t>jou</w:t>
      </w:r>
      <w:r w:rsidRPr="00743962">
        <w:rPr>
          <w:sz w:val="24"/>
          <w:szCs w:val="24"/>
        </w:rPr>
        <w:t xml:space="preserve"> ontvangen om </w:t>
      </w:r>
      <w:r w:rsidR="00030269" w:rsidRPr="00743962">
        <w:rPr>
          <w:sz w:val="24"/>
          <w:szCs w:val="24"/>
        </w:rPr>
        <w:t xml:space="preserve">samenwerkingen op te starten </w:t>
      </w:r>
      <w:r w:rsidRPr="00743962">
        <w:rPr>
          <w:sz w:val="24"/>
          <w:szCs w:val="24"/>
        </w:rPr>
        <w:t xml:space="preserve">die ons dorp ten goede kwamen. En als het nodig was had </w:t>
      </w:r>
      <w:r w:rsidR="0044080F" w:rsidRPr="00743962">
        <w:rPr>
          <w:sz w:val="24"/>
          <w:szCs w:val="24"/>
        </w:rPr>
        <w:t>je</w:t>
      </w:r>
      <w:r w:rsidRPr="00743962">
        <w:rPr>
          <w:sz w:val="24"/>
          <w:szCs w:val="24"/>
        </w:rPr>
        <w:t xml:space="preserve"> een uitnodiging voor een bottertocht</w:t>
      </w:r>
      <w:r w:rsidR="00567FF1" w:rsidRPr="00743962">
        <w:rPr>
          <w:sz w:val="24"/>
          <w:szCs w:val="24"/>
        </w:rPr>
        <w:t xml:space="preserve"> als troef</w:t>
      </w:r>
      <w:r w:rsidRPr="00743962">
        <w:rPr>
          <w:sz w:val="24"/>
          <w:szCs w:val="24"/>
        </w:rPr>
        <w:t xml:space="preserve"> in </w:t>
      </w:r>
      <w:r w:rsidR="0044080F" w:rsidRPr="00743962">
        <w:rPr>
          <w:sz w:val="24"/>
          <w:szCs w:val="24"/>
        </w:rPr>
        <w:t>je</w:t>
      </w:r>
      <w:r w:rsidRPr="00743962">
        <w:rPr>
          <w:sz w:val="24"/>
          <w:szCs w:val="24"/>
        </w:rPr>
        <w:t xml:space="preserve"> zak. Want </w:t>
      </w:r>
      <w:r w:rsidR="0044080F" w:rsidRPr="00743962">
        <w:rPr>
          <w:sz w:val="24"/>
          <w:szCs w:val="24"/>
        </w:rPr>
        <w:t>jij</w:t>
      </w:r>
      <w:r w:rsidRPr="00743962">
        <w:rPr>
          <w:sz w:val="24"/>
          <w:szCs w:val="24"/>
        </w:rPr>
        <w:t xml:space="preserve"> weet</w:t>
      </w:r>
      <w:r w:rsidR="0044080F" w:rsidRPr="00743962">
        <w:rPr>
          <w:sz w:val="24"/>
          <w:szCs w:val="24"/>
        </w:rPr>
        <w:t xml:space="preserve"> als geen ander:</w:t>
      </w:r>
      <w:r w:rsidR="00567FF1" w:rsidRPr="00743962">
        <w:rPr>
          <w:sz w:val="24"/>
          <w:szCs w:val="24"/>
        </w:rPr>
        <w:t xml:space="preserve"> op een botter </w:t>
      </w:r>
      <w:r w:rsidR="00FE0BCA" w:rsidRPr="00743962">
        <w:rPr>
          <w:sz w:val="24"/>
          <w:szCs w:val="24"/>
        </w:rPr>
        <w:t>onze</w:t>
      </w:r>
      <w:r w:rsidR="00567FF1" w:rsidRPr="00743962">
        <w:rPr>
          <w:sz w:val="24"/>
          <w:szCs w:val="24"/>
        </w:rPr>
        <w:t xml:space="preserve"> museumhaven binnenvaren, dat maakt dat je verkocht bent en </w:t>
      </w:r>
      <w:r w:rsidR="00E26F49" w:rsidRPr="00743962">
        <w:rPr>
          <w:sz w:val="24"/>
          <w:szCs w:val="24"/>
        </w:rPr>
        <w:t xml:space="preserve">je </w:t>
      </w:r>
      <w:r w:rsidR="00567FF1" w:rsidRPr="00743962">
        <w:rPr>
          <w:sz w:val="24"/>
          <w:szCs w:val="24"/>
        </w:rPr>
        <w:t xml:space="preserve">Bunschoten in je hart sluit. </w:t>
      </w:r>
    </w:p>
    <w:p w14:paraId="500248DD" w14:textId="37B7C673" w:rsidR="00E03945" w:rsidRPr="00743962" w:rsidRDefault="0044080F">
      <w:pPr>
        <w:rPr>
          <w:sz w:val="24"/>
          <w:szCs w:val="24"/>
        </w:rPr>
      </w:pPr>
      <w:r w:rsidRPr="00743962">
        <w:rPr>
          <w:sz w:val="24"/>
          <w:szCs w:val="24"/>
        </w:rPr>
        <w:t xml:space="preserve">Als burgemeester was je trots op </w:t>
      </w:r>
      <w:r w:rsidR="00030269" w:rsidRPr="00743962">
        <w:rPr>
          <w:sz w:val="24"/>
          <w:szCs w:val="24"/>
        </w:rPr>
        <w:t>het dorp</w:t>
      </w:r>
      <w:r w:rsidRPr="00743962">
        <w:rPr>
          <w:sz w:val="24"/>
          <w:szCs w:val="24"/>
        </w:rPr>
        <w:t xml:space="preserve">. </w:t>
      </w:r>
      <w:r w:rsidR="00050C9B" w:rsidRPr="00743962">
        <w:rPr>
          <w:sz w:val="24"/>
          <w:szCs w:val="24"/>
        </w:rPr>
        <w:t xml:space="preserve">Op </w:t>
      </w:r>
      <w:r w:rsidR="00A14AF9" w:rsidRPr="00743962">
        <w:rPr>
          <w:sz w:val="24"/>
          <w:szCs w:val="24"/>
        </w:rPr>
        <w:t xml:space="preserve">de </w:t>
      </w:r>
      <w:r w:rsidR="00050C9B" w:rsidRPr="00743962">
        <w:rPr>
          <w:sz w:val="24"/>
          <w:szCs w:val="24"/>
        </w:rPr>
        <w:t xml:space="preserve">cultuur en historie en je straalde tijdens de openingen van de </w:t>
      </w:r>
      <w:proofErr w:type="spellStart"/>
      <w:r w:rsidR="00050C9B" w:rsidRPr="00743962">
        <w:rPr>
          <w:sz w:val="24"/>
          <w:szCs w:val="24"/>
        </w:rPr>
        <w:t>Spakenburgse</w:t>
      </w:r>
      <w:proofErr w:type="spellEnd"/>
      <w:r w:rsidR="00050C9B" w:rsidRPr="00743962">
        <w:rPr>
          <w:sz w:val="24"/>
          <w:szCs w:val="24"/>
        </w:rPr>
        <w:t xml:space="preserve"> Dagen en op de Visserijdag</w:t>
      </w:r>
      <w:r w:rsidR="00030269" w:rsidRPr="00743962">
        <w:rPr>
          <w:sz w:val="24"/>
          <w:szCs w:val="24"/>
        </w:rPr>
        <w:t>en</w:t>
      </w:r>
      <w:r w:rsidR="00050C9B" w:rsidRPr="00743962">
        <w:rPr>
          <w:sz w:val="24"/>
          <w:szCs w:val="24"/>
        </w:rPr>
        <w:t>.</w:t>
      </w:r>
      <w:r w:rsidR="00186B46" w:rsidRPr="00743962">
        <w:rPr>
          <w:sz w:val="24"/>
          <w:szCs w:val="24"/>
        </w:rPr>
        <w:t xml:space="preserve"> </w:t>
      </w:r>
      <w:r w:rsidR="00050C9B" w:rsidRPr="00743962">
        <w:rPr>
          <w:sz w:val="24"/>
          <w:szCs w:val="24"/>
        </w:rPr>
        <w:t>Trots was je op onze ondernemersgeest en de bedrijvigheid. Op de vaak fantastische sfeer tijdens evenementen</w:t>
      </w:r>
      <w:r w:rsidR="00186B46" w:rsidRPr="00743962">
        <w:rPr>
          <w:sz w:val="24"/>
          <w:szCs w:val="24"/>
        </w:rPr>
        <w:t xml:space="preserve"> zoals koningsdag met in het bijzonder de aubade.</w:t>
      </w:r>
      <w:r w:rsidR="00050C9B" w:rsidRPr="00743962">
        <w:rPr>
          <w:sz w:val="24"/>
          <w:szCs w:val="24"/>
        </w:rPr>
        <w:t xml:space="preserve"> </w:t>
      </w:r>
      <w:r w:rsidR="00186B46" w:rsidRPr="00743962">
        <w:rPr>
          <w:sz w:val="24"/>
          <w:szCs w:val="24"/>
        </w:rPr>
        <w:t>Trots was je ook op</w:t>
      </w:r>
      <w:r w:rsidR="00030269" w:rsidRPr="00743962">
        <w:rPr>
          <w:sz w:val="24"/>
          <w:szCs w:val="24"/>
        </w:rPr>
        <w:t xml:space="preserve"> </w:t>
      </w:r>
      <w:r w:rsidR="00050C9B" w:rsidRPr="00743962">
        <w:rPr>
          <w:sz w:val="24"/>
          <w:szCs w:val="24"/>
        </w:rPr>
        <w:t xml:space="preserve">de </w:t>
      </w:r>
      <w:proofErr w:type="spellStart"/>
      <w:r w:rsidR="00186B46" w:rsidRPr="00743962">
        <w:rPr>
          <w:sz w:val="24"/>
          <w:szCs w:val="24"/>
        </w:rPr>
        <w:t>S</w:t>
      </w:r>
      <w:r w:rsidR="00050C9B" w:rsidRPr="00743962">
        <w:rPr>
          <w:sz w:val="24"/>
          <w:szCs w:val="24"/>
        </w:rPr>
        <w:t>pakenburgse</w:t>
      </w:r>
      <w:proofErr w:type="spellEnd"/>
      <w:r w:rsidR="00050C9B" w:rsidRPr="00743962">
        <w:rPr>
          <w:sz w:val="24"/>
          <w:szCs w:val="24"/>
        </w:rPr>
        <w:t xml:space="preserve"> mentaliteit, de saamhorigheid en onderlinge betrokkenheid. Dit straalde je altijd uit, met als bijzonder hoogtepunt het bezoek van onze koning en koningin </w:t>
      </w:r>
      <w:r w:rsidR="00030269" w:rsidRPr="00743962">
        <w:rPr>
          <w:sz w:val="24"/>
          <w:szCs w:val="24"/>
        </w:rPr>
        <w:t>aan</w:t>
      </w:r>
      <w:r w:rsidR="00050C9B" w:rsidRPr="00743962">
        <w:rPr>
          <w:sz w:val="24"/>
          <w:szCs w:val="24"/>
        </w:rPr>
        <w:t xml:space="preserve"> Bunschoten. Met een brede lach ontving je hen bij </w:t>
      </w:r>
      <w:r w:rsidR="00727E37" w:rsidRPr="00743962">
        <w:rPr>
          <w:sz w:val="24"/>
          <w:szCs w:val="24"/>
        </w:rPr>
        <w:t>het pontje</w:t>
      </w:r>
      <w:r w:rsidR="00050C9B" w:rsidRPr="00743962">
        <w:rPr>
          <w:sz w:val="24"/>
          <w:szCs w:val="24"/>
        </w:rPr>
        <w:t xml:space="preserve"> en glimmend van trots leidde jij hen rond door het dorp. Wat een geweldige dag!! </w:t>
      </w:r>
      <w:r w:rsidR="00625D67" w:rsidRPr="00743962">
        <w:rPr>
          <w:sz w:val="24"/>
          <w:szCs w:val="24"/>
        </w:rPr>
        <w:t xml:space="preserve"> </w:t>
      </w:r>
    </w:p>
    <w:p w14:paraId="04428559" w14:textId="31B78154" w:rsidR="00E03945" w:rsidRPr="00743962" w:rsidRDefault="00625D67">
      <w:pPr>
        <w:rPr>
          <w:sz w:val="24"/>
          <w:szCs w:val="24"/>
        </w:rPr>
      </w:pPr>
      <w:r w:rsidRPr="00743962">
        <w:rPr>
          <w:sz w:val="24"/>
          <w:szCs w:val="24"/>
        </w:rPr>
        <w:t>Zelfs</w:t>
      </w:r>
      <w:r w:rsidR="00E03945" w:rsidRPr="00743962">
        <w:rPr>
          <w:sz w:val="24"/>
          <w:szCs w:val="24"/>
        </w:rPr>
        <w:t xml:space="preserve"> </w:t>
      </w:r>
      <w:r w:rsidR="00E26F49" w:rsidRPr="00743962">
        <w:rPr>
          <w:sz w:val="24"/>
          <w:szCs w:val="24"/>
        </w:rPr>
        <w:t xml:space="preserve">in </w:t>
      </w:r>
      <w:r w:rsidR="00E03945" w:rsidRPr="00743962">
        <w:rPr>
          <w:sz w:val="24"/>
          <w:szCs w:val="24"/>
        </w:rPr>
        <w:t xml:space="preserve">deze maanden van </w:t>
      </w:r>
      <w:r w:rsidR="0044080F" w:rsidRPr="00743962">
        <w:rPr>
          <w:sz w:val="24"/>
          <w:szCs w:val="24"/>
        </w:rPr>
        <w:t>jouw</w:t>
      </w:r>
      <w:r w:rsidRPr="00743962">
        <w:rPr>
          <w:sz w:val="24"/>
          <w:szCs w:val="24"/>
        </w:rPr>
        <w:t xml:space="preserve"> </w:t>
      </w:r>
      <w:r w:rsidR="00E03945" w:rsidRPr="00743962">
        <w:rPr>
          <w:sz w:val="24"/>
          <w:szCs w:val="24"/>
        </w:rPr>
        <w:t xml:space="preserve">afscheid, waar vanuit </w:t>
      </w:r>
      <w:r w:rsidR="00E26F49" w:rsidRPr="00743962">
        <w:rPr>
          <w:sz w:val="24"/>
          <w:szCs w:val="24"/>
        </w:rPr>
        <w:t xml:space="preserve">diverse </w:t>
      </w:r>
      <w:r w:rsidR="00E03945" w:rsidRPr="00743962">
        <w:rPr>
          <w:sz w:val="24"/>
          <w:szCs w:val="24"/>
        </w:rPr>
        <w:t>media best veel belangstelling voor was, he</w:t>
      </w:r>
      <w:r w:rsidR="00050C9B" w:rsidRPr="00743962">
        <w:rPr>
          <w:sz w:val="24"/>
          <w:szCs w:val="24"/>
        </w:rPr>
        <w:t>b je</w:t>
      </w:r>
      <w:r w:rsidR="00E03945" w:rsidRPr="00743962">
        <w:rPr>
          <w:sz w:val="24"/>
          <w:szCs w:val="24"/>
        </w:rPr>
        <w:t xml:space="preserve"> die belangstelling aangegrepen om als een ware ambassadeur nog eens goed te vertellen hoe bijzonder mooi </w:t>
      </w:r>
      <w:r w:rsidR="00050C9B" w:rsidRPr="00743962">
        <w:rPr>
          <w:sz w:val="24"/>
          <w:szCs w:val="24"/>
        </w:rPr>
        <w:t>Bunschoten</w:t>
      </w:r>
      <w:r w:rsidR="00E03945" w:rsidRPr="00743962">
        <w:rPr>
          <w:sz w:val="24"/>
          <w:szCs w:val="24"/>
        </w:rPr>
        <w:t xml:space="preserve"> en haar inwoners zijn en wat een voorrecht het is om hiervan burgemeester te mogen zijn. Dit draagt ongetwijfeld bij in de zoektocht naar </w:t>
      </w:r>
      <w:r w:rsidR="00050C9B" w:rsidRPr="00743962">
        <w:rPr>
          <w:sz w:val="24"/>
          <w:szCs w:val="24"/>
        </w:rPr>
        <w:t>jouw</w:t>
      </w:r>
      <w:r w:rsidR="00E03945" w:rsidRPr="00743962">
        <w:rPr>
          <w:sz w:val="24"/>
          <w:szCs w:val="24"/>
        </w:rPr>
        <w:t xml:space="preserve"> opvolger. </w:t>
      </w:r>
    </w:p>
    <w:p w14:paraId="796D9611" w14:textId="02491B8E" w:rsidR="00E03945" w:rsidRPr="00743962" w:rsidRDefault="00050C9B">
      <w:pPr>
        <w:rPr>
          <w:sz w:val="24"/>
          <w:szCs w:val="24"/>
        </w:rPr>
      </w:pPr>
      <w:r w:rsidRPr="00743962">
        <w:rPr>
          <w:sz w:val="24"/>
          <w:szCs w:val="24"/>
        </w:rPr>
        <w:t>Want</w:t>
      </w:r>
      <w:r w:rsidR="00226C0E" w:rsidRPr="00743962">
        <w:rPr>
          <w:sz w:val="24"/>
          <w:szCs w:val="24"/>
        </w:rPr>
        <w:t>, zoals de commissaris al zei,</w:t>
      </w:r>
      <w:r w:rsidRPr="00743962">
        <w:rPr>
          <w:sz w:val="24"/>
          <w:szCs w:val="24"/>
        </w:rPr>
        <w:t xml:space="preserve"> h</w:t>
      </w:r>
      <w:r w:rsidR="00E03945" w:rsidRPr="00743962">
        <w:rPr>
          <w:sz w:val="24"/>
          <w:szCs w:val="24"/>
        </w:rPr>
        <w:t>et zijn grote schoenen die gevuld moeten worden</w:t>
      </w:r>
      <w:r w:rsidRPr="00743962">
        <w:rPr>
          <w:sz w:val="24"/>
          <w:szCs w:val="24"/>
        </w:rPr>
        <w:t>. Ni</w:t>
      </w:r>
      <w:r w:rsidR="00E03945" w:rsidRPr="00743962">
        <w:rPr>
          <w:sz w:val="24"/>
          <w:szCs w:val="24"/>
        </w:rPr>
        <w:t xml:space="preserve">emand heeft zoveel kennis van Bunschoten, haar inwoners, geschiedenis en politiek als </w:t>
      </w:r>
      <w:r w:rsidRPr="00743962">
        <w:rPr>
          <w:sz w:val="24"/>
          <w:szCs w:val="24"/>
        </w:rPr>
        <w:t>jij</w:t>
      </w:r>
      <w:r w:rsidR="00E03945" w:rsidRPr="00743962">
        <w:rPr>
          <w:sz w:val="24"/>
          <w:szCs w:val="24"/>
        </w:rPr>
        <w:t xml:space="preserve">. </w:t>
      </w:r>
      <w:r w:rsidR="00567FF1" w:rsidRPr="00743962">
        <w:rPr>
          <w:sz w:val="24"/>
          <w:szCs w:val="24"/>
        </w:rPr>
        <w:t>Die</w:t>
      </w:r>
      <w:r w:rsidR="00E03945" w:rsidRPr="00743962">
        <w:rPr>
          <w:sz w:val="24"/>
          <w:szCs w:val="24"/>
        </w:rPr>
        <w:t xml:space="preserve"> grote dossierkennis hielp </w:t>
      </w:r>
      <w:r w:rsidRPr="00743962">
        <w:rPr>
          <w:sz w:val="24"/>
          <w:szCs w:val="24"/>
        </w:rPr>
        <w:t>je</w:t>
      </w:r>
      <w:r w:rsidR="00E03945" w:rsidRPr="00743962">
        <w:rPr>
          <w:sz w:val="24"/>
          <w:szCs w:val="24"/>
        </w:rPr>
        <w:t xml:space="preserve"> vaak </w:t>
      </w:r>
      <w:r w:rsidRPr="00743962">
        <w:rPr>
          <w:sz w:val="24"/>
          <w:szCs w:val="24"/>
        </w:rPr>
        <w:t>tijdens</w:t>
      </w:r>
      <w:r w:rsidR="00E03945" w:rsidRPr="00743962">
        <w:rPr>
          <w:sz w:val="24"/>
          <w:szCs w:val="24"/>
        </w:rPr>
        <w:t xml:space="preserve"> de debatten in de gemeenteraad, want daarin overtroefde </w:t>
      </w:r>
      <w:r w:rsidR="000A4184" w:rsidRPr="00743962">
        <w:rPr>
          <w:sz w:val="24"/>
          <w:szCs w:val="24"/>
        </w:rPr>
        <w:t>je</w:t>
      </w:r>
      <w:r w:rsidR="00E03945" w:rsidRPr="00743962">
        <w:rPr>
          <w:sz w:val="24"/>
          <w:szCs w:val="24"/>
        </w:rPr>
        <w:t xml:space="preserve"> iedereen. </w:t>
      </w:r>
      <w:r w:rsidR="00A457EE" w:rsidRPr="00743962">
        <w:rPr>
          <w:sz w:val="24"/>
          <w:szCs w:val="24"/>
        </w:rPr>
        <w:t xml:space="preserve">En wanneer een raadslid iets beweerde wat historisch gezien onjuist was, kon </w:t>
      </w:r>
      <w:r w:rsidRPr="00743962">
        <w:rPr>
          <w:sz w:val="24"/>
          <w:szCs w:val="24"/>
        </w:rPr>
        <w:t>jij je</w:t>
      </w:r>
      <w:r w:rsidR="00A457EE" w:rsidRPr="00743962">
        <w:rPr>
          <w:sz w:val="24"/>
          <w:szCs w:val="24"/>
        </w:rPr>
        <w:t xml:space="preserve"> moeilijk beheersen om de geschiedenis</w:t>
      </w:r>
      <w:r w:rsidR="00030269" w:rsidRPr="00743962">
        <w:rPr>
          <w:sz w:val="24"/>
          <w:szCs w:val="24"/>
        </w:rPr>
        <w:t xml:space="preserve"> niet</w:t>
      </w:r>
      <w:r w:rsidR="00A457EE" w:rsidRPr="00743962">
        <w:rPr>
          <w:sz w:val="24"/>
          <w:szCs w:val="24"/>
        </w:rPr>
        <w:t xml:space="preserve"> haarfijn uit de doeken te doen. Met een lange spreektijd als gevolg.</w:t>
      </w:r>
      <w:r w:rsidR="00E150BD" w:rsidRPr="00743962">
        <w:rPr>
          <w:sz w:val="24"/>
          <w:szCs w:val="24"/>
        </w:rPr>
        <w:t xml:space="preserve"> Het zij je vergeven. </w:t>
      </w:r>
      <w:r w:rsidR="00A457EE" w:rsidRPr="00743962">
        <w:rPr>
          <w:sz w:val="24"/>
          <w:szCs w:val="24"/>
        </w:rPr>
        <w:t xml:space="preserve"> </w:t>
      </w:r>
    </w:p>
    <w:p w14:paraId="65F089C3" w14:textId="73C35B21" w:rsidR="00A457EE" w:rsidRPr="00743962" w:rsidRDefault="00A457EE" w:rsidP="00A457EE">
      <w:pPr>
        <w:rPr>
          <w:sz w:val="24"/>
          <w:szCs w:val="24"/>
        </w:rPr>
      </w:pPr>
      <w:r w:rsidRPr="00743962">
        <w:rPr>
          <w:sz w:val="24"/>
          <w:szCs w:val="24"/>
        </w:rPr>
        <w:t xml:space="preserve">Tegelijkertijd stond </w:t>
      </w:r>
      <w:r w:rsidR="00050C9B" w:rsidRPr="00743962">
        <w:rPr>
          <w:sz w:val="24"/>
          <w:szCs w:val="24"/>
        </w:rPr>
        <w:t>je</w:t>
      </w:r>
      <w:r w:rsidRPr="00743962">
        <w:rPr>
          <w:sz w:val="24"/>
          <w:szCs w:val="24"/>
        </w:rPr>
        <w:t xml:space="preserve"> altijd open voor advies. Bij </w:t>
      </w:r>
      <w:r w:rsidR="00050C9B" w:rsidRPr="00743962">
        <w:rPr>
          <w:sz w:val="24"/>
          <w:szCs w:val="24"/>
        </w:rPr>
        <w:t>jo</w:t>
      </w:r>
      <w:r w:rsidRPr="00743962">
        <w:rPr>
          <w:sz w:val="24"/>
          <w:szCs w:val="24"/>
        </w:rPr>
        <w:t xml:space="preserve">uw aantreden deed </w:t>
      </w:r>
      <w:r w:rsidR="00050C9B" w:rsidRPr="00743962">
        <w:rPr>
          <w:sz w:val="24"/>
          <w:szCs w:val="24"/>
        </w:rPr>
        <w:t>je</w:t>
      </w:r>
      <w:r w:rsidRPr="00743962">
        <w:rPr>
          <w:sz w:val="24"/>
          <w:szCs w:val="24"/>
        </w:rPr>
        <w:t xml:space="preserve"> aan de raad de oproep: </w:t>
      </w:r>
      <w:r w:rsidR="00E150BD" w:rsidRPr="00743962">
        <w:rPr>
          <w:sz w:val="24"/>
          <w:szCs w:val="24"/>
        </w:rPr>
        <w:t>‘</w:t>
      </w:r>
      <w:r w:rsidRPr="00743962">
        <w:rPr>
          <w:sz w:val="24"/>
          <w:szCs w:val="24"/>
        </w:rPr>
        <w:t>beschouw mij niet als oud-raadslid, oud-wethouder, als partijman, maar als uw burgemeester die belangstelling heeft voor wat u beweegt, wat u beoogt</w:t>
      </w:r>
      <w:r w:rsidR="00E150BD" w:rsidRPr="00743962">
        <w:rPr>
          <w:sz w:val="24"/>
          <w:szCs w:val="24"/>
        </w:rPr>
        <w:t>’</w:t>
      </w:r>
      <w:r w:rsidRPr="00743962">
        <w:rPr>
          <w:sz w:val="24"/>
          <w:szCs w:val="24"/>
        </w:rPr>
        <w:t xml:space="preserve">. Dat is iets wat </w:t>
      </w:r>
      <w:r w:rsidR="00050C9B" w:rsidRPr="00743962">
        <w:rPr>
          <w:sz w:val="24"/>
          <w:szCs w:val="24"/>
        </w:rPr>
        <w:t>jij</w:t>
      </w:r>
      <w:r w:rsidRPr="00743962">
        <w:rPr>
          <w:sz w:val="24"/>
          <w:szCs w:val="24"/>
        </w:rPr>
        <w:t xml:space="preserve"> al die jaren in de praktijk he</w:t>
      </w:r>
      <w:r w:rsidR="00050C9B" w:rsidRPr="00743962">
        <w:rPr>
          <w:sz w:val="24"/>
          <w:szCs w:val="24"/>
        </w:rPr>
        <w:t xml:space="preserve">bt </w:t>
      </w:r>
      <w:r w:rsidRPr="00743962">
        <w:rPr>
          <w:sz w:val="24"/>
          <w:szCs w:val="24"/>
        </w:rPr>
        <w:t xml:space="preserve">gebracht. Wie het ook was, men kon bij </w:t>
      </w:r>
      <w:r w:rsidR="00050C9B" w:rsidRPr="00743962">
        <w:rPr>
          <w:sz w:val="24"/>
          <w:szCs w:val="24"/>
        </w:rPr>
        <w:t>jou</w:t>
      </w:r>
      <w:r w:rsidRPr="00743962">
        <w:rPr>
          <w:sz w:val="24"/>
          <w:szCs w:val="24"/>
        </w:rPr>
        <w:t xml:space="preserve"> terecht voor advies hoe zaken aan te pakken of een doel te bereiken. </w:t>
      </w:r>
    </w:p>
    <w:p w14:paraId="750EC9C0" w14:textId="0CEF788B" w:rsidR="00A457EE" w:rsidRPr="00743962" w:rsidRDefault="00A457EE" w:rsidP="00A457EE">
      <w:pPr>
        <w:rPr>
          <w:sz w:val="24"/>
          <w:szCs w:val="24"/>
        </w:rPr>
      </w:pPr>
      <w:r w:rsidRPr="00743962">
        <w:rPr>
          <w:sz w:val="24"/>
          <w:szCs w:val="24"/>
        </w:rPr>
        <w:lastRenderedPageBreak/>
        <w:t xml:space="preserve">Daarbij had </w:t>
      </w:r>
      <w:r w:rsidR="00050C9B" w:rsidRPr="00743962">
        <w:rPr>
          <w:sz w:val="24"/>
          <w:szCs w:val="24"/>
        </w:rPr>
        <w:t>je</w:t>
      </w:r>
      <w:r w:rsidRPr="00743962">
        <w:rPr>
          <w:sz w:val="24"/>
          <w:szCs w:val="24"/>
        </w:rPr>
        <w:t xml:space="preserve"> altijd belangstelling voor iemands persoonlijke situatie. Even </w:t>
      </w:r>
      <w:r w:rsidR="001F2A2B" w:rsidRPr="00743962">
        <w:rPr>
          <w:sz w:val="24"/>
          <w:szCs w:val="24"/>
        </w:rPr>
        <w:t>bijpraten</w:t>
      </w:r>
      <w:r w:rsidRPr="00743962">
        <w:rPr>
          <w:sz w:val="24"/>
          <w:szCs w:val="24"/>
        </w:rPr>
        <w:t>, woorden van meeleven wanneer er iets aan de hand was</w:t>
      </w:r>
      <w:r w:rsidR="00050C9B" w:rsidRPr="00743962">
        <w:rPr>
          <w:sz w:val="24"/>
          <w:szCs w:val="24"/>
        </w:rPr>
        <w:t>,</w:t>
      </w:r>
      <w:r w:rsidRPr="00743962">
        <w:rPr>
          <w:sz w:val="24"/>
          <w:szCs w:val="24"/>
        </w:rPr>
        <w:t xml:space="preserve"> een belletje of berichtje, juist die persoonlijke interesse in mensen maakte </w:t>
      </w:r>
      <w:r w:rsidR="00050C9B" w:rsidRPr="00743962">
        <w:rPr>
          <w:sz w:val="24"/>
          <w:szCs w:val="24"/>
        </w:rPr>
        <w:t>jou</w:t>
      </w:r>
      <w:r w:rsidRPr="00743962">
        <w:rPr>
          <w:sz w:val="24"/>
          <w:szCs w:val="24"/>
        </w:rPr>
        <w:t xml:space="preserve"> een verbinder binnen het gemeentehuis en daarbuiten. Die persoonlijke belangstelling </w:t>
      </w:r>
      <w:r w:rsidR="00E150BD" w:rsidRPr="00743962">
        <w:rPr>
          <w:sz w:val="24"/>
          <w:szCs w:val="24"/>
        </w:rPr>
        <w:t>had je</w:t>
      </w:r>
      <w:r w:rsidRPr="00743962">
        <w:rPr>
          <w:sz w:val="24"/>
          <w:szCs w:val="24"/>
        </w:rPr>
        <w:t xml:space="preserve"> ook voor de inwoners van Bunschote</w:t>
      </w:r>
      <w:r w:rsidR="00050C9B" w:rsidRPr="00743962">
        <w:rPr>
          <w:sz w:val="24"/>
          <w:szCs w:val="24"/>
        </w:rPr>
        <w:t>n.</w:t>
      </w:r>
    </w:p>
    <w:p w14:paraId="7E0C73ED" w14:textId="3336DEFD" w:rsidR="00D12581" w:rsidRPr="00743962" w:rsidRDefault="00050C9B" w:rsidP="00D12581">
      <w:pPr>
        <w:rPr>
          <w:sz w:val="24"/>
          <w:szCs w:val="24"/>
        </w:rPr>
      </w:pPr>
      <w:r w:rsidRPr="00743962">
        <w:rPr>
          <w:sz w:val="24"/>
          <w:szCs w:val="24"/>
        </w:rPr>
        <w:t xml:space="preserve">Je was er altijd </w:t>
      </w:r>
      <w:r w:rsidR="00E150BD" w:rsidRPr="00743962">
        <w:rPr>
          <w:sz w:val="24"/>
          <w:szCs w:val="24"/>
        </w:rPr>
        <w:t xml:space="preserve">voor hen </w:t>
      </w:r>
      <w:r w:rsidRPr="00743962">
        <w:rPr>
          <w:sz w:val="24"/>
          <w:szCs w:val="24"/>
        </w:rPr>
        <w:t xml:space="preserve">en beleefde met hen vele mooie momenten. Maar ook als het moeilijk was, of juist als het moeilijk was, was jij er ook. </w:t>
      </w:r>
      <w:r w:rsidR="00D12581" w:rsidRPr="00743962">
        <w:rPr>
          <w:sz w:val="24"/>
          <w:szCs w:val="24"/>
        </w:rPr>
        <w:t xml:space="preserve">Je zocht contact als er ongevallen waren, was betrokken bij inwoners die ernstig ziek waren, had een bijzondere band met hulpverleners zoals brandweer en politie en was betrokken bij organisaties en bedrijven die moeilijke situaties meemaakten. </w:t>
      </w:r>
    </w:p>
    <w:p w14:paraId="4427A478" w14:textId="69ADE484" w:rsidR="00CD3132" w:rsidRPr="00743962" w:rsidRDefault="00D12581" w:rsidP="00D12581">
      <w:pPr>
        <w:rPr>
          <w:sz w:val="24"/>
          <w:szCs w:val="24"/>
        </w:rPr>
      </w:pPr>
      <w:r w:rsidRPr="00743962">
        <w:rPr>
          <w:sz w:val="24"/>
          <w:szCs w:val="24"/>
        </w:rPr>
        <w:t xml:space="preserve">Een gebeurtenis die diep ingreep in ons dorp was de brute moord op Savannah. Het dagelijks leven kwam stil te liggen en er waren </w:t>
      </w:r>
      <w:r w:rsidR="00E150BD" w:rsidRPr="00743962">
        <w:rPr>
          <w:sz w:val="24"/>
          <w:szCs w:val="24"/>
        </w:rPr>
        <w:t>tijden</w:t>
      </w:r>
      <w:r w:rsidRPr="00743962">
        <w:rPr>
          <w:sz w:val="24"/>
          <w:szCs w:val="24"/>
        </w:rPr>
        <w:t xml:space="preserve"> van onzekerheid. Toen het verdrietige bericht binnen kwam dat Savannah </w:t>
      </w:r>
      <w:r w:rsidR="00E150BD" w:rsidRPr="00743962">
        <w:rPr>
          <w:sz w:val="24"/>
          <w:szCs w:val="24"/>
        </w:rPr>
        <w:t>overleden</w:t>
      </w:r>
      <w:r w:rsidRPr="00743962">
        <w:rPr>
          <w:sz w:val="24"/>
          <w:szCs w:val="24"/>
        </w:rPr>
        <w:t xml:space="preserve"> was, had jij de taak om haar familie in te lichten. Samen met </w:t>
      </w:r>
      <w:proofErr w:type="spellStart"/>
      <w:r w:rsidRPr="00743962">
        <w:rPr>
          <w:sz w:val="24"/>
          <w:szCs w:val="24"/>
        </w:rPr>
        <w:t>Menny</w:t>
      </w:r>
      <w:proofErr w:type="spellEnd"/>
      <w:r w:rsidRPr="00743962">
        <w:rPr>
          <w:sz w:val="24"/>
          <w:szCs w:val="24"/>
        </w:rPr>
        <w:t xml:space="preserve"> heb je dit op een hele persoonlijke manier gedaan. En het zegt alles dat jullie nog altijd een bijzondere band met haar ouders hebben. Jouw toespraak tijdens de stille tocht is een moment wat veel inwoners zich blijvend herinneren. Je verwoordde het verdriet en de onmacht die iedereen voelde en verbond </w:t>
      </w:r>
      <w:r w:rsidR="00E150BD" w:rsidRPr="00743962">
        <w:rPr>
          <w:sz w:val="24"/>
          <w:szCs w:val="24"/>
        </w:rPr>
        <w:t xml:space="preserve">alle aanwezigen met elkaar </w:t>
      </w:r>
      <w:r w:rsidRPr="00743962">
        <w:rPr>
          <w:sz w:val="24"/>
          <w:szCs w:val="24"/>
        </w:rPr>
        <w:t xml:space="preserve">door jouw woorden van troost. Ook toen dacht je aan de familie, die vanuit je werkkamer </w:t>
      </w:r>
      <w:r w:rsidR="00CD3132" w:rsidRPr="00743962">
        <w:rPr>
          <w:sz w:val="24"/>
          <w:szCs w:val="24"/>
        </w:rPr>
        <w:t>kon toekijken</w:t>
      </w:r>
      <w:r w:rsidRPr="00743962">
        <w:rPr>
          <w:sz w:val="24"/>
          <w:szCs w:val="24"/>
        </w:rPr>
        <w:t xml:space="preserve"> om zo de warme omhelzing van het dorp</w:t>
      </w:r>
      <w:r w:rsidR="00CD3132" w:rsidRPr="00743962">
        <w:rPr>
          <w:sz w:val="24"/>
          <w:szCs w:val="24"/>
        </w:rPr>
        <w:t xml:space="preserve"> mee te maken</w:t>
      </w:r>
      <w:r w:rsidRPr="00743962">
        <w:rPr>
          <w:sz w:val="24"/>
          <w:szCs w:val="24"/>
        </w:rPr>
        <w:t xml:space="preserve">. </w:t>
      </w:r>
    </w:p>
    <w:p w14:paraId="607850E7" w14:textId="4F49DDEE" w:rsidR="00CD3132" w:rsidRPr="00743962" w:rsidRDefault="00CD3132" w:rsidP="00CD3132">
      <w:pPr>
        <w:rPr>
          <w:sz w:val="24"/>
          <w:szCs w:val="24"/>
        </w:rPr>
      </w:pPr>
      <w:r w:rsidRPr="00743962">
        <w:rPr>
          <w:sz w:val="24"/>
          <w:szCs w:val="24"/>
        </w:rPr>
        <w:t xml:space="preserve">Jij was als burgervader </w:t>
      </w:r>
      <w:r w:rsidR="00E150BD" w:rsidRPr="00743962">
        <w:rPr>
          <w:sz w:val="24"/>
          <w:szCs w:val="24"/>
        </w:rPr>
        <w:t xml:space="preserve">zeer </w:t>
      </w:r>
      <w:r w:rsidRPr="00743962">
        <w:rPr>
          <w:sz w:val="24"/>
          <w:szCs w:val="24"/>
        </w:rPr>
        <w:t xml:space="preserve">betrokken bij de inwoners. Dit deed je niet alleen, maar vaak samen met </w:t>
      </w:r>
      <w:proofErr w:type="spellStart"/>
      <w:r w:rsidRPr="00743962">
        <w:rPr>
          <w:sz w:val="24"/>
          <w:szCs w:val="24"/>
        </w:rPr>
        <w:t>Menny</w:t>
      </w:r>
      <w:proofErr w:type="spellEnd"/>
      <w:r w:rsidRPr="00743962">
        <w:rPr>
          <w:sz w:val="24"/>
          <w:szCs w:val="24"/>
        </w:rPr>
        <w:t xml:space="preserve">. Want </w:t>
      </w:r>
      <w:proofErr w:type="spellStart"/>
      <w:r w:rsidRPr="00743962">
        <w:rPr>
          <w:sz w:val="24"/>
          <w:szCs w:val="24"/>
        </w:rPr>
        <w:t>Menny</w:t>
      </w:r>
      <w:proofErr w:type="spellEnd"/>
      <w:r w:rsidRPr="00743962">
        <w:rPr>
          <w:sz w:val="24"/>
          <w:szCs w:val="24"/>
        </w:rPr>
        <w:t>, ik wil even stil staan bij de bijzondere rol die jij al die jaren hebt vervuld.  Als first lady van Bunschoten zorgde jij allereerst voor een warme thuishaven voor Melis en jullie gezin. Een belangrijke voorwaarde om überhaupt als burgemeester je werk te kunnen doen.  Maar ook jouw aanwezigheid bij belangrijke publieke momenten, de bezoekjes aan de jubilerende bruidsparen maar ook de soms moeilijke bezoeken waar jij bij was</w:t>
      </w:r>
      <w:r w:rsidR="00E150BD" w:rsidRPr="00743962">
        <w:rPr>
          <w:sz w:val="24"/>
          <w:szCs w:val="24"/>
        </w:rPr>
        <w:t xml:space="preserve">, </w:t>
      </w:r>
      <w:r w:rsidRPr="00743962">
        <w:rPr>
          <w:sz w:val="24"/>
          <w:szCs w:val="24"/>
        </w:rPr>
        <w:t xml:space="preserve">hebben veel betekend voor Bunschoten. </w:t>
      </w:r>
      <w:r w:rsidR="00E150BD" w:rsidRPr="00743962">
        <w:rPr>
          <w:sz w:val="24"/>
          <w:szCs w:val="24"/>
        </w:rPr>
        <w:t>Tegenwoordig</w:t>
      </w:r>
      <w:r w:rsidRPr="00743962">
        <w:rPr>
          <w:sz w:val="24"/>
          <w:szCs w:val="24"/>
        </w:rPr>
        <w:t xml:space="preserve"> is de betrokkenheid van de partner van een burgemeester bij het ambt </w:t>
      </w:r>
      <w:r w:rsidR="00F377D0" w:rsidRPr="00743962">
        <w:rPr>
          <w:sz w:val="24"/>
          <w:szCs w:val="24"/>
        </w:rPr>
        <w:t>niet vanzelfsprekend</w:t>
      </w:r>
      <w:r w:rsidRPr="00743962">
        <w:rPr>
          <w:sz w:val="24"/>
          <w:szCs w:val="24"/>
        </w:rPr>
        <w:t xml:space="preserve">, maar jij hebt tot het einde Melis gesteund en daarmee niet alleen Melis uitgeleend aan Bunschoten, maar ook jouzelf gegeven aan het dorp. Hiervoor willen wij je heel hartelijk bedanken. </w:t>
      </w:r>
    </w:p>
    <w:p w14:paraId="0639A0CB" w14:textId="45411C8F" w:rsidR="00E03945" w:rsidRPr="00743962" w:rsidRDefault="00E150BD">
      <w:pPr>
        <w:rPr>
          <w:sz w:val="24"/>
          <w:szCs w:val="24"/>
        </w:rPr>
      </w:pPr>
      <w:r w:rsidRPr="00743962">
        <w:rPr>
          <w:sz w:val="24"/>
          <w:szCs w:val="24"/>
        </w:rPr>
        <w:t>Melis, het</w:t>
      </w:r>
      <w:r w:rsidR="00E03945" w:rsidRPr="00743962">
        <w:rPr>
          <w:sz w:val="24"/>
          <w:szCs w:val="24"/>
        </w:rPr>
        <w:t xml:space="preserve"> burgemeesterschap </w:t>
      </w:r>
      <w:r w:rsidR="00CD3132" w:rsidRPr="00743962">
        <w:rPr>
          <w:sz w:val="24"/>
          <w:szCs w:val="24"/>
        </w:rPr>
        <w:t xml:space="preserve">gaf prachtige momenten, maar </w:t>
      </w:r>
      <w:r w:rsidR="00E03945" w:rsidRPr="00743962">
        <w:rPr>
          <w:sz w:val="24"/>
          <w:szCs w:val="24"/>
        </w:rPr>
        <w:t xml:space="preserve">kostte ook </w:t>
      </w:r>
      <w:r w:rsidR="00CF72A9" w:rsidRPr="00743962">
        <w:rPr>
          <w:sz w:val="24"/>
          <w:szCs w:val="24"/>
        </w:rPr>
        <w:t>wat</w:t>
      </w:r>
      <w:r w:rsidR="008A45E1" w:rsidRPr="00743962">
        <w:rPr>
          <w:sz w:val="24"/>
          <w:szCs w:val="24"/>
        </w:rPr>
        <w:t>. Als</w:t>
      </w:r>
      <w:r w:rsidR="00E03945" w:rsidRPr="00743962">
        <w:rPr>
          <w:sz w:val="24"/>
          <w:szCs w:val="24"/>
        </w:rPr>
        <w:t xml:space="preserve"> publiek figuur </w:t>
      </w:r>
      <w:r w:rsidR="00567FF1" w:rsidRPr="00743962">
        <w:rPr>
          <w:sz w:val="24"/>
          <w:szCs w:val="24"/>
        </w:rPr>
        <w:t>was</w:t>
      </w:r>
      <w:r w:rsidR="008A45E1" w:rsidRPr="00743962">
        <w:rPr>
          <w:sz w:val="24"/>
          <w:szCs w:val="24"/>
        </w:rPr>
        <w:t xml:space="preserve"> je</w:t>
      </w:r>
      <w:r w:rsidR="00E03945" w:rsidRPr="00743962">
        <w:rPr>
          <w:sz w:val="24"/>
          <w:szCs w:val="24"/>
        </w:rPr>
        <w:t xml:space="preserve"> altijd omgevingsbewust</w:t>
      </w:r>
      <w:r w:rsidR="008A45E1" w:rsidRPr="00743962">
        <w:rPr>
          <w:sz w:val="24"/>
          <w:szCs w:val="24"/>
        </w:rPr>
        <w:t xml:space="preserve">, ook al zullen mensen dat niet vaak gemerkt hebben. </w:t>
      </w:r>
      <w:r w:rsidR="00E03945" w:rsidRPr="00743962">
        <w:rPr>
          <w:sz w:val="24"/>
          <w:szCs w:val="24"/>
        </w:rPr>
        <w:t xml:space="preserve">Moeilijk werd het toen </w:t>
      </w:r>
      <w:r w:rsidR="00B23477" w:rsidRPr="00743962">
        <w:rPr>
          <w:sz w:val="24"/>
          <w:szCs w:val="24"/>
        </w:rPr>
        <w:t>je</w:t>
      </w:r>
      <w:r w:rsidR="00567FF1" w:rsidRPr="00743962">
        <w:rPr>
          <w:sz w:val="24"/>
          <w:szCs w:val="24"/>
        </w:rPr>
        <w:t xml:space="preserve"> door</w:t>
      </w:r>
      <w:r w:rsidR="00E03945" w:rsidRPr="00743962">
        <w:rPr>
          <w:sz w:val="24"/>
          <w:szCs w:val="24"/>
        </w:rPr>
        <w:t xml:space="preserve"> inwoners niet meer begrepen werd in de coronatijd. Persoonlijke aanvallen en bedreigingen, zelfs aan </w:t>
      </w:r>
      <w:r w:rsidR="00B23477" w:rsidRPr="00743962">
        <w:rPr>
          <w:sz w:val="24"/>
          <w:szCs w:val="24"/>
        </w:rPr>
        <w:t>je</w:t>
      </w:r>
      <w:r w:rsidR="00E03945" w:rsidRPr="00743962">
        <w:rPr>
          <w:sz w:val="24"/>
          <w:szCs w:val="24"/>
        </w:rPr>
        <w:t xml:space="preserve"> eigen voordeur in het bijzijn van </w:t>
      </w:r>
      <w:proofErr w:type="spellStart"/>
      <w:r w:rsidR="00E03945" w:rsidRPr="00743962">
        <w:rPr>
          <w:sz w:val="24"/>
          <w:szCs w:val="24"/>
        </w:rPr>
        <w:t>Menny</w:t>
      </w:r>
      <w:proofErr w:type="spellEnd"/>
      <w:r w:rsidR="00E03945" w:rsidRPr="00743962">
        <w:rPr>
          <w:sz w:val="24"/>
          <w:szCs w:val="24"/>
        </w:rPr>
        <w:t xml:space="preserve"> waren moeilijk. Als burgemeester moet je soms je nek uitsteken, impopulaire maatregelen nemen of beleid uitvoeren waar mensen hun vraagtekens bij zetten. </w:t>
      </w:r>
      <w:r w:rsidR="00B23477" w:rsidRPr="00743962">
        <w:rPr>
          <w:sz w:val="24"/>
          <w:szCs w:val="24"/>
        </w:rPr>
        <w:t xml:space="preserve">Je hebt </w:t>
      </w:r>
      <w:r w:rsidR="00E03945" w:rsidRPr="00743962">
        <w:rPr>
          <w:sz w:val="24"/>
          <w:szCs w:val="24"/>
        </w:rPr>
        <w:t>dat niet geschuwd</w:t>
      </w:r>
      <w:r w:rsidR="00BC589F" w:rsidRPr="00743962">
        <w:rPr>
          <w:sz w:val="24"/>
          <w:szCs w:val="24"/>
        </w:rPr>
        <w:t xml:space="preserve">, maar </w:t>
      </w:r>
      <w:r w:rsidR="00B23477" w:rsidRPr="00743962">
        <w:rPr>
          <w:sz w:val="24"/>
          <w:szCs w:val="24"/>
        </w:rPr>
        <w:t>je</w:t>
      </w:r>
      <w:r w:rsidR="00BC589F" w:rsidRPr="00743962">
        <w:rPr>
          <w:sz w:val="24"/>
          <w:szCs w:val="24"/>
        </w:rPr>
        <w:t xml:space="preserve"> altijd ingezet voor de veiligheid van ons dorp. </w:t>
      </w:r>
      <w:r w:rsidR="00567FF1" w:rsidRPr="00743962">
        <w:rPr>
          <w:sz w:val="24"/>
          <w:szCs w:val="24"/>
        </w:rPr>
        <w:t xml:space="preserve">Ook als het moeilijk was en dat siert </w:t>
      </w:r>
      <w:r w:rsidR="00B23477" w:rsidRPr="00743962">
        <w:rPr>
          <w:sz w:val="24"/>
          <w:szCs w:val="24"/>
        </w:rPr>
        <w:t>je</w:t>
      </w:r>
      <w:r w:rsidR="00567FF1" w:rsidRPr="00743962">
        <w:rPr>
          <w:sz w:val="24"/>
          <w:szCs w:val="24"/>
        </w:rPr>
        <w:t>.</w:t>
      </w:r>
      <w:r w:rsidR="00E03945" w:rsidRPr="00743962">
        <w:rPr>
          <w:sz w:val="24"/>
          <w:szCs w:val="24"/>
        </w:rPr>
        <w:t xml:space="preserve"> </w:t>
      </w:r>
      <w:r w:rsidR="00253BB6" w:rsidRPr="00743962">
        <w:rPr>
          <w:sz w:val="24"/>
          <w:szCs w:val="24"/>
        </w:rPr>
        <w:t xml:space="preserve">Dit kon je doen dankzij de kracht die je kreeg van onze hemelse vader. </w:t>
      </w:r>
      <w:r w:rsidR="0029776D" w:rsidRPr="00743962">
        <w:rPr>
          <w:sz w:val="24"/>
          <w:szCs w:val="24"/>
        </w:rPr>
        <w:t>Bij de aanvaarding van je ambt heb je dat uitdrukkelijk zo benoem</w:t>
      </w:r>
      <w:r w:rsidR="00481681" w:rsidRPr="00743962">
        <w:rPr>
          <w:sz w:val="24"/>
          <w:szCs w:val="24"/>
        </w:rPr>
        <w:t>d</w:t>
      </w:r>
      <w:r w:rsidR="0029776D" w:rsidRPr="00743962">
        <w:rPr>
          <w:sz w:val="24"/>
          <w:szCs w:val="24"/>
        </w:rPr>
        <w:t xml:space="preserve"> en </w:t>
      </w:r>
      <w:r w:rsidR="00236D89" w:rsidRPr="00743962">
        <w:rPr>
          <w:sz w:val="24"/>
          <w:szCs w:val="24"/>
        </w:rPr>
        <w:t xml:space="preserve">nu terugblikkend geef je aan dat je dat vaak zo hebt ervaren en </w:t>
      </w:r>
      <w:r w:rsidR="00481681" w:rsidRPr="00743962">
        <w:rPr>
          <w:sz w:val="24"/>
          <w:szCs w:val="24"/>
        </w:rPr>
        <w:t xml:space="preserve">dat </w:t>
      </w:r>
      <w:r w:rsidR="00447FDB" w:rsidRPr="00743962">
        <w:rPr>
          <w:sz w:val="24"/>
          <w:szCs w:val="24"/>
        </w:rPr>
        <w:t xml:space="preserve">je </w:t>
      </w:r>
      <w:r w:rsidR="00481681" w:rsidRPr="00743962">
        <w:rPr>
          <w:sz w:val="24"/>
          <w:szCs w:val="24"/>
        </w:rPr>
        <w:t xml:space="preserve">dankbaar bent voor alles wat de Here je hierin gegeven heeft. </w:t>
      </w:r>
    </w:p>
    <w:p w14:paraId="48C75F61" w14:textId="1923E9B2" w:rsidR="00B23477" w:rsidRPr="00743962" w:rsidRDefault="00A457EE" w:rsidP="00A457EE">
      <w:pPr>
        <w:rPr>
          <w:sz w:val="24"/>
          <w:szCs w:val="24"/>
        </w:rPr>
      </w:pPr>
      <w:r w:rsidRPr="00743962">
        <w:rPr>
          <w:sz w:val="24"/>
          <w:szCs w:val="24"/>
        </w:rPr>
        <w:lastRenderedPageBreak/>
        <w:t>Voor iemand die zo verweven is met dit ambt is het moeilijk om dat los te laten.</w:t>
      </w:r>
      <w:r w:rsidR="00B23477" w:rsidRPr="00743962">
        <w:rPr>
          <w:sz w:val="24"/>
          <w:szCs w:val="24"/>
        </w:rPr>
        <w:t xml:space="preserve"> Toen je ziek werd en gedwongen thuis zat, moest </w:t>
      </w:r>
      <w:r w:rsidR="00F129B4" w:rsidRPr="00743962">
        <w:rPr>
          <w:sz w:val="24"/>
          <w:szCs w:val="24"/>
        </w:rPr>
        <w:t>dat ineens wel</w:t>
      </w:r>
      <w:r w:rsidR="00B23477" w:rsidRPr="00743962">
        <w:rPr>
          <w:sz w:val="24"/>
          <w:szCs w:val="24"/>
        </w:rPr>
        <w:t>. En je kon ook niet anders. Het hielp je om los te komen van het werk. Wat gunde iedereen het je dat</w:t>
      </w:r>
      <w:r w:rsidR="00F129B4" w:rsidRPr="00743962">
        <w:rPr>
          <w:sz w:val="24"/>
          <w:szCs w:val="24"/>
        </w:rPr>
        <w:t xml:space="preserve"> </w:t>
      </w:r>
      <w:r w:rsidR="004B4D3D" w:rsidRPr="00743962">
        <w:rPr>
          <w:sz w:val="24"/>
          <w:szCs w:val="24"/>
        </w:rPr>
        <w:t>je</w:t>
      </w:r>
      <w:r w:rsidR="00F129B4" w:rsidRPr="00743962">
        <w:rPr>
          <w:sz w:val="24"/>
          <w:szCs w:val="24"/>
        </w:rPr>
        <w:t xml:space="preserve"> </w:t>
      </w:r>
      <w:r w:rsidR="00C44F79" w:rsidRPr="00743962">
        <w:rPr>
          <w:sz w:val="24"/>
          <w:szCs w:val="24"/>
        </w:rPr>
        <w:t xml:space="preserve">zo goed herstelde dat je </w:t>
      </w:r>
      <w:r w:rsidR="00F129B4" w:rsidRPr="00743962">
        <w:rPr>
          <w:sz w:val="24"/>
          <w:szCs w:val="24"/>
        </w:rPr>
        <w:t>weer terug kon komen na</w:t>
      </w:r>
      <w:r w:rsidR="00C44F79" w:rsidRPr="00743962">
        <w:rPr>
          <w:sz w:val="24"/>
          <w:szCs w:val="24"/>
        </w:rPr>
        <w:t xml:space="preserve"> die </w:t>
      </w:r>
      <w:r w:rsidR="004B4D3D" w:rsidRPr="00743962">
        <w:rPr>
          <w:sz w:val="24"/>
          <w:szCs w:val="24"/>
        </w:rPr>
        <w:t>period</w:t>
      </w:r>
      <w:r w:rsidR="00F129B4" w:rsidRPr="00743962">
        <w:rPr>
          <w:sz w:val="24"/>
          <w:szCs w:val="24"/>
        </w:rPr>
        <w:t xml:space="preserve">e. Je kon </w:t>
      </w:r>
      <w:r w:rsidR="007B329A" w:rsidRPr="00743962">
        <w:rPr>
          <w:sz w:val="24"/>
          <w:szCs w:val="24"/>
        </w:rPr>
        <w:t xml:space="preserve">je </w:t>
      </w:r>
      <w:r w:rsidR="00B23477" w:rsidRPr="00743962">
        <w:rPr>
          <w:sz w:val="24"/>
          <w:szCs w:val="24"/>
        </w:rPr>
        <w:t xml:space="preserve">werk hervatten en </w:t>
      </w:r>
      <w:r w:rsidR="007B329A" w:rsidRPr="00743962">
        <w:rPr>
          <w:sz w:val="24"/>
          <w:szCs w:val="24"/>
        </w:rPr>
        <w:t>uiteindelijk</w:t>
      </w:r>
      <w:r w:rsidR="002E167B" w:rsidRPr="00743962">
        <w:rPr>
          <w:sz w:val="24"/>
          <w:szCs w:val="24"/>
        </w:rPr>
        <w:t xml:space="preserve"> </w:t>
      </w:r>
      <w:r w:rsidR="00B23477" w:rsidRPr="00743962">
        <w:rPr>
          <w:sz w:val="24"/>
          <w:szCs w:val="24"/>
        </w:rPr>
        <w:t xml:space="preserve">je afscheid aankondigen op een moment waarop jij dat wilde. Als gemeenteraad van Bunschoten zijn we blij dat we nu op deze manier afscheid van je </w:t>
      </w:r>
      <w:r w:rsidR="001C030D" w:rsidRPr="00743962">
        <w:rPr>
          <w:sz w:val="24"/>
          <w:szCs w:val="24"/>
        </w:rPr>
        <w:t>kunnen</w:t>
      </w:r>
      <w:r w:rsidR="00B23477" w:rsidRPr="00743962">
        <w:rPr>
          <w:sz w:val="24"/>
          <w:szCs w:val="24"/>
        </w:rPr>
        <w:t xml:space="preserve"> nemen en je mogen bedanken voor alles.</w:t>
      </w:r>
      <w:r w:rsidR="009F3E8B" w:rsidRPr="00743962">
        <w:rPr>
          <w:sz w:val="24"/>
          <w:szCs w:val="24"/>
        </w:rPr>
        <w:t xml:space="preserve"> Bij een afscheid hoort natuurlijk een cadeau.</w:t>
      </w:r>
      <w:r w:rsidR="00B23477" w:rsidRPr="00743962">
        <w:rPr>
          <w:sz w:val="24"/>
          <w:szCs w:val="24"/>
        </w:rPr>
        <w:t xml:space="preserve"> </w:t>
      </w:r>
      <w:r w:rsidR="00825542" w:rsidRPr="00743962">
        <w:rPr>
          <w:sz w:val="24"/>
          <w:szCs w:val="24"/>
        </w:rPr>
        <w:t xml:space="preserve">Daarom hebben we voor jou </w:t>
      </w:r>
      <w:r w:rsidR="0085686B" w:rsidRPr="00743962">
        <w:rPr>
          <w:sz w:val="24"/>
          <w:szCs w:val="24"/>
        </w:rPr>
        <w:t xml:space="preserve">speciaal </w:t>
      </w:r>
      <w:r w:rsidR="00825542" w:rsidRPr="00743962">
        <w:rPr>
          <w:sz w:val="24"/>
          <w:szCs w:val="24"/>
        </w:rPr>
        <w:t>een cadeau laten maken</w:t>
      </w:r>
      <w:r w:rsidR="00B23477" w:rsidRPr="00743962">
        <w:rPr>
          <w:sz w:val="24"/>
          <w:szCs w:val="24"/>
        </w:rPr>
        <w:t xml:space="preserve"> </w:t>
      </w:r>
      <w:r w:rsidR="0085686B" w:rsidRPr="00743962">
        <w:rPr>
          <w:sz w:val="24"/>
          <w:szCs w:val="24"/>
        </w:rPr>
        <w:t xml:space="preserve">door </w:t>
      </w:r>
      <w:r w:rsidR="00E150BD" w:rsidRPr="00743962">
        <w:rPr>
          <w:sz w:val="24"/>
          <w:szCs w:val="24"/>
        </w:rPr>
        <w:t>de</w:t>
      </w:r>
      <w:r w:rsidR="00B23477" w:rsidRPr="00743962">
        <w:rPr>
          <w:sz w:val="24"/>
          <w:szCs w:val="24"/>
        </w:rPr>
        <w:t xml:space="preserve"> kunstschilder van Bunschoten</w:t>
      </w:r>
      <w:r w:rsidR="00E150BD" w:rsidRPr="00743962">
        <w:rPr>
          <w:sz w:val="24"/>
          <w:szCs w:val="24"/>
        </w:rPr>
        <w:t>, jouw</w:t>
      </w:r>
      <w:r w:rsidR="00B23477" w:rsidRPr="00743962">
        <w:rPr>
          <w:sz w:val="24"/>
          <w:szCs w:val="24"/>
        </w:rPr>
        <w:t xml:space="preserve"> </w:t>
      </w:r>
      <w:r w:rsidR="005669D7" w:rsidRPr="00743962">
        <w:rPr>
          <w:sz w:val="24"/>
          <w:szCs w:val="24"/>
        </w:rPr>
        <w:t xml:space="preserve">goede </w:t>
      </w:r>
      <w:r w:rsidR="00B23477" w:rsidRPr="00743962">
        <w:rPr>
          <w:sz w:val="24"/>
          <w:szCs w:val="24"/>
        </w:rPr>
        <w:t xml:space="preserve">vriend Roelof Koelewijn. Op dit schilderij zie je een botter, </w:t>
      </w:r>
      <w:r w:rsidR="009F3452" w:rsidRPr="00743962">
        <w:rPr>
          <w:sz w:val="24"/>
          <w:szCs w:val="24"/>
        </w:rPr>
        <w:t xml:space="preserve">symbool van </w:t>
      </w:r>
      <w:r w:rsidR="00B23477" w:rsidRPr="00743962">
        <w:rPr>
          <w:sz w:val="24"/>
          <w:szCs w:val="24"/>
        </w:rPr>
        <w:t xml:space="preserve">ons varend erfgoed waar jij je zo voor hebt ingezet. Het is niet zomaar een botter, maar </w:t>
      </w:r>
      <w:r w:rsidR="005669D7" w:rsidRPr="00743962">
        <w:rPr>
          <w:sz w:val="24"/>
          <w:szCs w:val="24"/>
        </w:rPr>
        <w:t xml:space="preserve">het is </w:t>
      </w:r>
      <w:r w:rsidR="00B23477" w:rsidRPr="00743962">
        <w:rPr>
          <w:sz w:val="24"/>
          <w:szCs w:val="24"/>
        </w:rPr>
        <w:t>de botter van jouw grootvader</w:t>
      </w:r>
      <w:r w:rsidR="000C6C4F" w:rsidRPr="00743962">
        <w:rPr>
          <w:sz w:val="24"/>
          <w:szCs w:val="24"/>
        </w:rPr>
        <w:t xml:space="preserve"> Melis van de Groep</w:t>
      </w:r>
      <w:r w:rsidR="0072287C" w:rsidRPr="00743962">
        <w:rPr>
          <w:sz w:val="24"/>
          <w:szCs w:val="24"/>
        </w:rPr>
        <w:t>, de BU7</w:t>
      </w:r>
      <w:r w:rsidR="00B23477" w:rsidRPr="00743962">
        <w:rPr>
          <w:sz w:val="24"/>
          <w:szCs w:val="24"/>
        </w:rPr>
        <w:t>.</w:t>
      </w:r>
      <w:r w:rsidR="00422E31" w:rsidRPr="00743962">
        <w:rPr>
          <w:sz w:val="24"/>
          <w:szCs w:val="24"/>
        </w:rPr>
        <w:t xml:space="preserve"> Een </w:t>
      </w:r>
      <w:proofErr w:type="spellStart"/>
      <w:r w:rsidR="00422E31" w:rsidRPr="00743962">
        <w:rPr>
          <w:sz w:val="24"/>
          <w:szCs w:val="24"/>
        </w:rPr>
        <w:t>Volendammer</w:t>
      </w:r>
      <w:proofErr w:type="spellEnd"/>
      <w:r w:rsidR="00422E31" w:rsidRPr="00743962">
        <w:rPr>
          <w:sz w:val="24"/>
          <w:szCs w:val="24"/>
        </w:rPr>
        <w:t xml:space="preserve"> Kwak</w:t>
      </w:r>
      <w:r w:rsidR="00913391" w:rsidRPr="00743962">
        <w:rPr>
          <w:sz w:val="24"/>
          <w:szCs w:val="24"/>
        </w:rPr>
        <w:t xml:space="preserve"> die ooit door een gasexplosie teloor ging. </w:t>
      </w:r>
      <w:r w:rsidR="00B23477" w:rsidRPr="00743962">
        <w:rPr>
          <w:sz w:val="24"/>
          <w:szCs w:val="24"/>
        </w:rPr>
        <w:t xml:space="preserve"> </w:t>
      </w:r>
      <w:r w:rsidR="00913391" w:rsidRPr="00743962">
        <w:rPr>
          <w:sz w:val="24"/>
          <w:szCs w:val="24"/>
        </w:rPr>
        <w:t>Jij hebt</w:t>
      </w:r>
      <w:r w:rsidR="00C81571" w:rsidRPr="00743962">
        <w:rPr>
          <w:sz w:val="24"/>
          <w:szCs w:val="24"/>
        </w:rPr>
        <w:t xml:space="preserve"> hier uitgebreid over verteld toen je je i</w:t>
      </w:r>
      <w:r w:rsidR="002C2187" w:rsidRPr="00743962">
        <w:rPr>
          <w:sz w:val="24"/>
          <w:szCs w:val="24"/>
        </w:rPr>
        <w:t>nzette voor het behoud van ons varend erfgoed en de museumhaven. Als aandenken en</w:t>
      </w:r>
      <w:r w:rsidR="004F2220" w:rsidRPr="00743962">
        <w:rPr>
          <w:sz w:val="24"/>
          <w:szCs w:val="24"/>
        </w:rPr>
        <w:t xml:space="preserve"> onze persoonlijke</w:t>
      </w:r>
      <w:r w:rsidR="002C2187" w:rsidRPr="00743962">
        <w:rPr>
          <w:sz w:val="24"/>
          <w:szCs w:val="24"/>
        </w:rPr>
        <w:t xml:space="preserve"> dank geven wij dit graag aan jou. </w:t>
      </w:r>
      <w:r w:rsidR="00B23477" w:rsidRPr="00743962">
        <w:rPr>
          <w:sz w:val="24"/>
          <w:szCs w:val="24"/>
        </w:rPr>
        <w:t xml:space="preserve"> </w:t>
      </w:r>
    </w:p>
    <w:p w14:paraId="7D5E8C58" w14:textId="5F1BA5A4" w:rsidR="00A457EE" w:rsidRPr="00743962" w:rsidRDefault="00B23477" w:rsidP="00A457EE">
      <w:pPr>
        <w:rPr>
          <w:sz w:val="24"/>
          <w:szCs w:val="24"/>
        </w:rPr>
      </w:pPr>
      <w:r w:rsidRPr="00743962">
        <w:rPr>
          <w:sz w:val="24"/>
          <w:szCs w:val="24"/>
        </w:rPr>
        <w:t xml:space="preserve">Ik zou het graag aan je overhandigen.   </w:t>
      </w:r>
      <w:r w:rsidRPr="00743962">
        <w:rPr>
          <w:i/>
          <w:iCs/>
          <w:sz w:val="24"/>
          <w:szCs w:val="24"/>
        </w:rPr>
        <w:t xml:space="preserve"> Overhandiging cadeau</w:t>
      </w:r>
      <w:r w:rsidRPr="00743962">
        <w:rPr>
          <w:sz w:val="24"/>
          <w:szCs w:val="24"/>
        </w:rPr>
        <w:t xml:space="preserve"> </w:t>
      </w:r>
      <w:r w:rsidR="00A457EE" w:rsidRPr="00743962">
        <w:rPr>
          <w:sz w:val="24"/>
          <w:szCs w:val="24"/>
        </w:rPr>
        <w:t xml:space="preserve"> </w:t>
      </w:r>
    </w:p>
    <w:p w14:paraId="38F37DA9" w14:textId="77777777" w:rsidR="00743962" w:rsidRDefault="00A457EE" w:rsidP="00A457EE">
      <w:pPr>
        <w:rPr>
          <w:sz w:val="24"/>
          <w:szCs w:val="24"/>
        </w:rPr>
      </w:pPr>
      <w:r w:rsidRPr="00743962">
        <w:rPr>
          <w:sz w:val="24"/>
          <w:szCs w:val="24"/>
        </w:rPr>
        <w:t xml:space="preserve">Melis, </w:t>
      </w:r>
      <w:r w:rsidR="000C6C4F" w:rsidRPr="00743962">
        <w:rPr>
          <w:sz w:val="24"/>
          <w:szCs w:val="24"/>
        </w:rPr>
        <w:t>jij was een echte verbindende burgervader voor Bunschoten.</w:t>
      </w:r>
      <w:r w:rsidRPr="00743962">
        <w:rPr>
          <w:sz w:val="24"/>
          <w:szCs w:val="24"/>
        </w:rPr>
        <w:t xml:space="preserve"> Dat dat </w:t>
      </w:r>
      <w:r w:rsidR="00B23477" w:rsidRPr="00743962">
        <w:rPr>
          <w:sz w:val="24"/>
          <w:szCs w:val="24"/>
        </w:rPr>
        <w:t>je</w:t>
      </w:r>
      <w:r w:rsidRPr="00743962">
        <w:rPr>
          <w:sz w:val="24"/>
          <w:szCs w:val="24"/>
        </w:rPr>
        <w:t xml:space="preserve"> goed gelukt is blijkt uit hoe mensen over </w:t>
      </w:r>
      <w:r w:rsidR="00B23477" w:rsidRPr="00743962">
        <w:rPr>
          <w:sz w:val="24"/>
          <w:szCs w:val="24"/>
        </w:rPr>
        <w:t>je</w:t>
      </w:r>
      <w:r w:rsidRPr="00743962">
        <w:rPr>
          <w:sz w:val="24"/>
          <w:szCs w:val="24"/>
        </w:rPr>
        <w:t xml:space="preserve"> spreken.</w:t>
      </w:r>
      <w:r w:rsidR="00030269" w:rsidRPr="00743962">
        <w:rPr>
          <w:sz w:val="24"/>
          <w:szCs w:val="24"/>
        </w:rPr>
        <w:t xml:space="preserve"> Sinds de aankondiging van jouw afscheid is het ook niets dan lof wat de inwoners voor je hebbe</w:t>
      </w:r>
      <w:r w:rsidR="003B164B" w:rsidRPr="00743962">
        <w:rPr>
          <w:sz w:val="24"/>
          <w:szCs w:val="24"/>
        </w:rPr>
        <w:t xml:space="preserve">n. Er zijn een aantal </w:t>
      </w:r>
      <w:r w:rsidR="007F3367" w:rsidRPr="00743962">
        <w:rPr>
          <w:sz w:val="24"/>
          <w:szCs w:val="24"/>
        </w:rPr>
        <w:t xml:space="preserve">mensen die namens een organisatie nog iets tegen je willen zeggen in het volgende filmpje. </w:t>
      </w:r>
      <w:r w:rsidR="00172C36" w:rsidRPr="00743962">
        <w:rPr>
          <w:sz w:val="24"/>
          <w:szCs w:val="24"/>
        </w:rPr>
        <w:t xml:space="preserve">  </w:t>
      </w:r>
    </w:p>
    <w:p w14:paraId="098D4450" w14:textId="76C4B68F" w:rsidR="00030269" w:rsidRPr="00743962" w:rsidRDefault="00172C36" w:rsidP="00A457EE">
      <w:pPr>
        <w:rPr>
          <w:i/>
          <w:iCs/>
          <w:sz w:val="24"/>
          <w:szCs w:val="24"/>
        </w:rPr>
      </w:pPr>
      <w:proofErr w:type="spellStart"/>
      <w:r w:rsidRPr="00743962">
        <w:rPr>
          <w:i/>
          <w:iCs/>
          <w:sz w:val="24"/>
          <w:szCs w:val="24"/>
        </w:rPr>
        <w:t>Instart</w:t>
      </w:r>
      <w:proofErr w:type="spellEnd"/>
      <w:r w:rsidRPr="00743962">
        <w:rPr>
          <w:i/>
          <w:iCs/>
          <w:sz w:val="24"/>
          <w:szCs w:val="24"/>
        </w:rPr>
        <w:t xml:space="preserve"> filmpje</w:t>
      </w:r>
    </w:p>
    <w:p w14:paraId="5C82DFC0" w14:textId="7FC32CFA" w:rsidR="00A457EE" w:rsidRPr="00743962" w:rsidRDefault="000C6C4F" w:rsidP="00A457EE">
      <w:pPr>
        <w:rPr>
          <w:sz w:val="24"/>
          <w:szCs w:val="24"/>
        </w:rPr>
      </w:pPr>
      <w:r w:rsidRPr="00743962">
        <w:rPr>
          <w:sz w:val="24"/>
          <w:szCs w:val="24"/>
        </w:rPr>
        <w:t>Zoals uit het filmpje wel blijkt, ben jij</w:t>
      </w:r>
      <w:r w:rsidR="00030269" w:rsidRPr="00743962">
        <w:rPr>
          <w:sz w:val="24"/>
          <w:szCs w:val="24"/>
        </w:rPr>
        <w:t xml:space="preserve"> als kind van het dorp</w:t>
      </w:r>
      <w:r w:rsidRPr="00743962">
        <w:rPr>
          <w:sz w:val="24"/>
          <w:szCs w:val="24"/>
        </w:rPr>
        <w:t xml:space="preserve"> geworden tot </w:t>
      </w:r>
      <w:r w:rsidR="00030269" w:rsidRPr="00743962">
        <w:rPr>
          <w:sz w:val="24"/>
          <w:szCs w:val="24"/>
        </w:rPr>
        <w:t xml:space="preserve">een vader voor het dorp.  </w:t>
      </w:r>
      <w:r w:rsidR="00A457EE" w:rsidRPr="00743962">
        <w:rPr>
          <w:sz w:val="24"/>
          <w:szCs w:val="24"/>
        </w:rPr>
        <w:t xml:space="preserve">Liefkozend wordt </w:t>
      </w:r>
      <w:r w:rsidR="00030269" w:rsidRPr="00743962">
        <w:rPr>
          <w:sz w:val="24"/>
          <w:szCs w:val="24"/>
        </w:rPr>
        <w:t>je</w:t>
      </w:r>
      <w:r w:rsidR="00226C0E" w:rsidRPr="00743962">
        <w:rPr>
          <w:sz w:val="24"/>
          <w:szCs w:val="24"/>
        </w:rPr>
        <w:t>, het is al gezegd</w:t>
      </w:r>
      <w:r w:rsidR="00226C0E" w:rsidRPr="00743962">
        <w:rPr>
          <w:color w:val="00B0F0"/>
          <w:sz w:val="24"/>
          <w:szCs w:val="24"/>
        </w:rPr>
        <w:t>,</w:t>
      </w:r>
      <w:r w:rsidR="00A457EE" w:rsidRPr="00743962">
        <w:rPr>
          <w:sz w:val="24"/>
          <w:szCs w:val="24"/>
        </w:rPr>
        <w:t xml:space="preserve"> door inwoners </w:t>
      </w:r>
      <w:proofErr w:type="spellStart"/>
      <w:r w:rsidR="00A457EE" w:rsidRPr="00743962">
        <w:rPr>
          <w:sz w:val="24"/>
          <w:szCs w:val="24"/>
        </w:rPr>
        <w:t>BurgerMelis</w:t>
      </w:r>
      <w:proofErr w:type="spellEnd"/>
      <w:r w:rsidR="00A457EE" w:rsidRPr="00743962">
        <w:rPr>
          <w:sz w:val="24"/>
          <w:szCs w:val="24"/>
        </w:rPr>
        <w:t xml:space="preserve"> genoemd. Een unieke titel, voor iemand die op een unieke manier het ambt van burgervader van Bunschoten heeft vervuld. </w:t>
      </w:r>
      <w:r w:rsidR="001212FD" w:rsidRPr="00743962">
        <w:rPr>
          <w:sz w:val="24"/>
          <w:szCs w:val="24"/>
        </w:rPr>
        <w:t xml:space="preserve">Melis, heel erg bedankt voor al jouw inzet en werk.  We zijn onze Vader in de hemel dankbaar voor alles wat Hij door jou aan Bunschoten gegeven heeft en wij wensen jou en </w:t>
      </w:r>
      <w:proofErr w:type="spellStart"/>
      <w:r w:rsidR="001212FD" w:rsidRPr="00743962">
        <w:rPr>
          <w:sz w:val="24"/>
          <w:szCs w:val="24"/>
        </w:rPr>
        <w:t>Menny</w:t>
      </w:r>
      <w:proofErr w:type="spellEnd"/>
      <w:r w:rsidR="001212FD" w:rsidRPr="00743962">
        <w:rPr>
          <w:sz w:val="24"/>
          <w:szCs w:val="24"/>
        </w:rPr>
        <w:t xml:space="preserve"> zijn zegen toe voor de toekomst. </w:t>
      </w:r>
    </w:p>
    <w:p w14:paraId="7A86EAD6" w14:textId="622A3716" w:rsidR="007F3367" w:rsidRPr="00743962" w:rsidRDefault="00B219C4" w:rsidP="00A457EE">
      <w:pPr>
        <w:rPr>
          <w:sz w:val="24"/>
          <w:szCs w:val="24"/>
        </w:rPr>
      </w:pPr>
      <w:r w:rsidRPr="00743962">
        <w:rPr>
          <w:sz w:val="24"/>
          <w:szCs w:val="24"/>
        </w:rPr>
        <w:t xml:space="preserve">En het blijft niet alleen bij woorden. Want als </w:t>
      </w:r>
      <w:r w:rsidR="00E150BD" w:rsidRPr="00743962">
        <w:rPr>
          <w:sz w:val="24"/>
          <w:szCs w:val="24"/>
        </w:rPr>
        <w:t xml:space="preserve">dank voor jouw waardevolle inzet </w:t>
      </w:r>
      <w:r w:rsidR="00A31985" w:rsidRPr="00743962">
        <w:rPr>
          <w:sz w:val="24"/>
          <w:szCs w:val="24"/>
        </w:rPr>
        <w:t xml:space="preserve">en grote betekenis </w:t>
      </w:r>
      <w:r w:rsidR="00E150BD" w:rsidRPr="00743962">
        <w:rPr>
          <w:sz w:val="24"/>
          <w:szCs w:val="24"/>
        </w:rPr>
        <w:t xml:space="preserve">voor Bunschoten </w:t>
      </w:r>
      <w:r w:rsidR="00A31985" w:rsidRPr="00743962">
        <w:rPr>
          <w:sz w:val="24"/>
          <w:szCs w:val="24"/>
        </w:rPr>
        <w:t>mag ik jou na</w:t>
      </w:r>
      <w:r w:rsidR="00030269" w:rsidRPr="00743962">
        <w:rPr>
          <w:sz w:val="24"/>
          <w:szCs w:val="24"/>
        </w:rPr>
        <w:t>mens</w:t>
      </w:r>
      <w:r w:rsidR="00701613" w:rsidRPr="00743962">
        <w:rPr>
          <w:sz w:val="24"/>
          <w:szCs w:val="24"/>
        </w:rPr>
        <w:t xml:space="preserve"> de gemeenteraad, het college en</w:t>
      </w:r>
      <w:r w:rsidR="00030269" w:rsidRPr="00743962">
        <w:rPr>
          <w:sz w:val="24"/>
          <w:szCs w:val="24"/>
        </w:rPr>
        <w:t xml:space="preserve"> alle inwoners van Bunschoten </w:t>
      </w:r>
      <w:r w:rsidR="00E150BD" w:rsidRPr="00743962">
        <w:rPr>
          <w:sz w:val="24"/>
          <w:szCs w:val="24"/>
        </w:rPr>
        <w:t>de gemeentelijke Erepenning</w:t>
      </w:r>
      <w:r w:rsidR="00A31985" w:rsidRPr="00743962">
        <w:rPr>
          <w:sz w:val="24"/>
          <w:szCs w:val="24"/>
        </w:rPr>
        <w:t xml:space="preserve"> </w:t>
      </w:r>
      <w:r w:rsidR="00E150BD" w:rsidRPr="00743962">
        <w:rPr>
          <w:sz w:val="24"/>
          <w:szCs w:val="24"/>
        </w:rPr>
        <w:t>overhandigen</w:t>
      </w:r>
      <w:r w:rsidR="00A31985" w:rsidRPr="00743962">
        <w:rPr>
          <w:sz w:val="24"/>
          <w:szCs w:val="24"/>
        </w:rPr>
        <w:t>.</w:t>
      </w:r>
      <w:r w:rsidR="003C411F" w:rsidRPr="00743962">
        <w:rPr>
          <w:sz w:val="24"/>
          <w:szCs w:val="24"/>
        </w:rPr>
        <w:t xml:space="preserve">    </w:t>
      </w:r>
    </w:p>
    <w:p w14:paraId="1203B316" w14:textId="77777777" w:rsidR="00743962" w:rsidRPr="00743962" w:rsidRDefault="00743962">
      <w:pPr>
        <w:rPr>
          <w:i/>
          <w:iCs/>
          <w:sz w:val="24"/>
          <w:szCs w:val="24"/>
        </w:rPr>
      </w:pPr>
    </w:p>
    <w:sectPr w:rsidR="00743962" w:rsidRPr="007439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3945"/>
    <w:rsid w:val="00030269"/>
    <w:rsid w:val="00050C9B"/>
    <w:rsid w:val="000A4184"/>
    <w:rsid w:val="000B4970"/>
    <w:rsid w:val="000C6C4F"/>
    <w:rsid w:val="000D4B15"/>
    <w:rsid w:val="001212FD"/>
    <w:rsid w:val="00160516"/>
    <w:rsid w:val="00172C36"/>
    <w:rsid w:val="00186B46"/>
    <w:rsid w:val="001C030D"/>
    <w:rsid w:val="001D3CCA"/>
    <w:rsid w:val="001F2A2B"/>
    <w:rsid w:val="00226C0E"/>
    <w:rsid w:val="00236D89"/>
    <w:rsid w:val="00253BB6"/>
    <w:rsid w:val="00272380"/>
    <w:rsid w:val="0029776D"/>
    <w:rsid w:val="002C2187"/>
    <w:rsid w:val="002E167B"/>
    <w:rsid w:val="0032724B"/>
    <w:rsid w:val="00353BAB"/>
    <w:rsid w:val="003B164B"/>
    <w:rsid w:val="003B4FED"/>
    <w:rsid w:val="003C411F"/>
    <w:rsid w:val="003D201C"/>
    <w:rsid w:val="00422E31"/>
    <w:rsid w:val="0044080F"/>
    <w:rsid w:val="004477C4"/>
    <w:rsid w:val="00447FDB"/>
    <w:rsid w:val="00481681"/>
    <w:rsid w:val="004B4D3D"/>
    <w:rsid w:val="004B641B"/>
    <w:rsid w:val="004F2220"/>
    <w:rsid w:val="004F3060"/>
    <w:rsid w:val="005669D7"/>
    <w:rsid w:val="00567FF1"/>
    <w:rsid w:val="00625D67"/>
    <w:rsid w:val="006430DA"/>
    <w:rsid w:val="0065380F"/>
    <w:rsid w:val="006A7ABB"/>
    <w:rsid w:val="006B5255"/>
    <w:rsid w:val="006C7923"/>
    <w:rsid w:val="00701613"/>
    <w:rsid w:val="007215BE"/>
    <w:rsid w:val="0072287C"/>
    <w:rsid w:val="00727E37"/>
    <w:rsid w:val="00743962"/>
    <w:rsid w:val="00791121"/>
    <w:rsid w:val="00793FA9"/>
    <w:rsid w:val="007B329A"/>
    <w:rsid w:val="007E05DC"/>
    <w:rsid w:val="007E7CF7"/>
    <w:rsid w:val="007F3367"/>
    <w:rsid w:val="00821F92"/>
    <w:rsid w:val="00825542"/>
    <w:rsid w:val="0085686B"/>
    <w:rsid w:val="008A45E1"/>
    <w:rsid w:val="008B1405"/>
    <w:rsid w:val="008C7EB8"/>
    <w:rsid w:val="008D5F80"/>
    <w:rsid w:val="00913391"/>
    <w:rsid w:val="0092586A"/>
    <w:rsid w:val="00957633"/>
    <w:rsid w:val="009832E2"/>
    <w:rsid w:val="009F3452"/>
    <w:rsid w:val="009F3E8B"/>
    <w:rsid w:val="00A14AF9"/>
    <w:rsid w:val="00A31985"/>
    <w:rsid w:val="00A40070"/>
    <w:rsid w:val="00A457EE"/>
    <w:rsid w:val="00AB29A3"/>
    <w:rsid w:val="00B219C4"/>
    <w:rsid w:val="00B23477"/>
    <w:rsid w:val="00B41F41"/>
    <w:rsid w:val="00B63F48"/>
    <w:rsid w:val="00B8046D"/>
    <w:rsid w:val="00B96E16"/>
    <w:rsid w:val="00BA4F2D"/>
    <w:rsid w:val="00BC500F"/>
    <w:rsid w:val="00BC589F"/>
    <w:rsid w:val="00BF3B37"/>
    <w:rsid w:val="00C44F79"/>
    <w:rsid w:val="00C631C9"/>
    <w:rsid w:val="00C81571"/>
    <w:rsid w:val="00C83D4B"/>
    <w:rsid w:val="00CD3132"/>
    <w:rsid w:val="00CF72A9"/>
    <w:rsid w:val="00D0341B"/>
    <w:rsid w:val="00D12581"/>
    <w:rsid w:val="00D27828"/>
    <w:rsid w:val="00D61854"/>
    <w:rsid w:val="00D629D4"/>
    <w:rsid w:val="00DC31B4"/>
    <w:rsid w:val="00E03945"/>
    <w:rsid w:val="00E150BD"/>
    <w:rsid w:val="00E25416"/>
    <w:rsid w:val="00E26F49"/>
    <w:rsid w:val="00E8324E"/>
    <w:rsid w:val="00EC1CDF"/>
    <w:rsid w:val="00EE0F95"/>
    <w:rsid w:val="00EE4A15"/>
    <w:rsid w:val="00F02C8D"/>
    <w:rsid w:val="00F129B4"/>
    <w:rsid w:val="00F377D0"/>
    <w:rsid w:val="00F871CF"/>
    <w:rsid w:val="00FE0BCA"/>
    <w:rsid w:val="00FF6E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975E1"/>
  <w15:docId w15:val="{CFED7F91-A9B2-48AF-A1A9-F5F7351A7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039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039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0394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0394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0394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0394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0394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0394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0394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0394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0394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0394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0394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0394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0394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0394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0394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03945"/>
    <w:rPr>
      <w:rFonts w:eastAsiaTheme="majorEastAsia" w:cstheme="majorBidi"/>
      <w:color w:val="272727" w:themeColor="text1" w:themeTint="D8"/>
    </w:rPr>
  </w:style>
  <w:style w:type="paragraph" w:styleId="Titel">
    <w:name w:val="Title"/>
    <w:basedOn w:val="Standaard"/>
    <w:next w:val="Standaard"/>
    <w:link w:val="TitelChar"/>
    <w:uiPriority w:val="10"/>
    <w:qFormat/>
    <w:rsid w:val="00E039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0394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0394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0394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0394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03945"/>
    <w:rPr>
      <w:i/>
      <w:iCs/>
      <w:color w:val="404040" w:themeColor="text1" w:themeTint="BF"/>
    </w:rPr>
  </w:style>
  <w:style w:type="paragraph" w:styleId="Lijstalinea">
    <w:name w:val="List Paragraph"/>
    <w:basedOn w:val="Standaard"/>
    <w:uiPriority w:val="34"/>
    <w:qFormat/>
    <w:rsid w:val="00E03945"/>
    <w:pPr>
      <w:ind w:left="720"/>
      <w:contextualSpacing/>
    </w:pPr>
  </w:style>
  <w:style w:type="character" w:styleId="Intensievebenadrukking">
    <w:name w:val="Intense Emphasis"/>
    <w:basedOn w:val="Standaardalinea-lettertype"/>
    <w:uiPriority w:val="21"/>
    <w:qFormat/>
    <w:rsid w:val="00E03945"/>
    <w:rPr>
      <w:i/>
      <w:iCs/>
      <w:color w:val="0F4761" w:themeColor="accent1" w:themeShade="BF"/>
    </w:rPr>
  </w:style>
  <w:style w:type="paragraph" w:styleId="Duidelijkcitaat">
    <w:name w:val="Intense Quote"/>
    <w:basedOn w:val="Standaard"/>
    <w:next w:val="Standaard"/>
    <w:link w:val="DuidelijkcitaatChar"/>
    <w:uiPriority w:val="30"/>
    <w:qFormat/>
    <w:rsid w:val="00E039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03945"/>
    <w:rPr>
      <w:i/>
      <w:iCs/>
      <w:color w:val="0F4761" w:themeColor="accent1" w:themeShade="BF"/>
    </w:rPr>
  </w:style>
  <w:style w:type="character" w:styleId="Intensieveverwijzing">
    <w:name w:val="Intense Reference"/>
    <w:basedOn w:val="Standaardalinea-lettertype"/>
    <w:uiPriority w:val="32"/>
    <w:qFormat/>
    <w:rsid w:val="00E03945"/>
    <w:rPr>
      <w:b/>
      <w:bCs/>
      <w:smallCaps/>
      <w:color w:val="0F4761" w:themeColor="accent1" w:themeShade="BF"/>
      <w:spacing w:val="5"/>
    </w:rPr>
  </w:style>
  <w:style w:type="paragraph" w:styleId="Revisie">
    <w:name w:val="Revision"/>
    <w:hidden/>
    <w:uiPriority w:val="99"/>
    <w:semiHidden/>
    <w:rsid w:val="008C7E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4d3e3d8-6573-48ba-80bb-8e2aa4ce99ab}" enabled="0" method="" siteId="{34d3e3d8-6573-48ba-80bb-8e2aa4ce99ab}"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1356</Words>
  <Characters>7460</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Provincie Utrecht</Company>
  <LinksUpToDate>false</LinksUpToDate>
  <CharactersWithSpaces>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Broekmaat-Hagens, Alma</dc:creator>
  <cp:lastModifiedBy>Rik Broekmaat</cp:lastModifiedBy>
  <cp:revision>3</cp:revision>
  <cp:lastPrinted>2024-08-29T14:54:00Z</cp:lastPrinted>
  <dcterms:created xsi:type="dcterms:W3CDTF">2024-08-29T14:54:00Z</dcterms:created>
  <dcterms:modified xsi:type="dcterms:W3CDTF">2024-09-06T07:44:00Z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-31623227</vt:i4>
  </property>
  <property fmtid="{D5CDD505-2E9C-101B-9397-08002B2CF9AE}" pid="3" name="_NewReviewCycle">
    <vt:lpwstr/>
  </property>
  <property fmtid="{D5CDD505-2E9C-101B-9397-08002B2CF9AE}" pid="4" name="_EmailSubject">
    <vt:lpwstr>Toespraak afscheid Melis van de Groep</vt:lpwstr>
  </property>
  <property fmtid="{D5CDD505-2E9C-101B-9397-08002B2CF9AE}" pid="5" name="_AuthorEmail">
    <vt:lpwstr>alma.broekmaat@provincie-utrecht.nl</vt:lpwstr>
  </property>
  <property fmtid="{D5CDD505-2E9C-101B-9397-08002B2CF9AE}" pid="6" name="_AuthorEmailDisplayName">
    <vt:lpwstr>Broekmaat-Hagens, Alma</vt:lpwstr>
  </property>
  <property fmtid="{D5CDD505-2E9C-101B-9397-08002B2CF9AE}" pid="7" name="_ReviewingToolsShownOnce">
    <vt:lpwstr/>
  </property>
</Properties>
</file>